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AED8B" w14:textId="4611CF8A" w:rsidR="00A77427" w:rsidRDefault="002A5FC7">
      <w:r>
        <w:rPr>
          <w:b/>
          <w:bCs/>
          <w:sz w:val="36"/>
          <w:szCs w:val="36"/>
        </w:rPr>
        <w:t xml:space="preserve">Schools Inclusion </w:t>
      </w:r>
      <w:r w:rsidR="00956EA8">
        <w:rPr>
          <w:b/>
          <w:bCs/>
          <w:sz w:val="36"/>
          <w:szCs w:val="36"/>
        </w:rPr>
        <w:t>Alliance:</w:t>
      </w:r>
      <w:r>
        <w:rPr>
          <w:b/>
          <w:bCs/>
          <w:sz w:val="36"/>
          <w:szCs w:val="36"/>
        </w:rPr>
        <w:t xml:space="preserve">  </w:t>
      </w:r>
      <w:proofErr w:type="gramStart"/>
      <w:r>
        <w:rPr>
          <w:b/>
          <w:bCs/>
          <w:sz w:val="36"/>
          <w:szCs w:val="36"/>
        </w:rPr>
        <w:t>Let's</w:t>
      </w:r>
      <w:proofErr w:type="gramEnd"/>
      <w:r>
        <w:rPr>
          <w:b/>
          <w:bCs/>
          <w:sz w:val="36"/>
          <w:szCs w:val="36"/>
        </w:rPr>
        <w:t xml:space="preserve"> Talk about Race</w:t>
      </w:r>
    </w:p>
    <w:p w14:paraId="59BAED8C" w14:textId="77777777" w:rsidR="00A77427" w:rsidRDefault="002A5FC7">
      <w:r>
        <w:t xml:space="preserve">[00:00:00] </w:t>
      </w:r>
      <w:r>
        <w:rPr>
          <w:b/>
          <w:bCs/>
          <w:color w:val="FA8A3B"/>
        </w:rPr>
        <w:t xml:space="preserve">Helen Semple: </w:t>
      </w:r>
      <w:r>
        <w:t xml:space="preserve">[00:00:00] Okay. welcome. And thank you for joining me in this discussion. </w:t>
      </w:r>
      <w:proofErr w:type="gramStart"/>
      <w:r>
        <w:t>It's</w:t>
      </w:r>
      <w:proofErr w:type="gramEnd"/>
      <w:r>
        <w:t xml:space="preserve"> such an important time. And my name is Helen simple and </w:t>
      </w:r>
      <w:proofErr w:type="gramStart"/>
      <w:r>
        <w:t>actually had</w:t>
      </w:r>
      <w:proofErr w:type="gramEnd"/>
      <w:r>
        <w:t xml:space="preserve"> at Saint Paul's girls' </w:t>
      </w:r>
      <w:r>
        <w:t xml:space="preserve">school. And </w:t>
      </w:r>
      <w:proofErr w:type="gramStart"/>
      <w:r>
        <w:t>I'm</w:t>
      </w:r>
      <w:proofErr w:type="gramEnd"/>
      <w:r>
        <w:t xml:space="preserve"> founder of the school's inclusion Alliance. </w:t>
      </w:r>
      <w:proofErr w:type="gramStart"/>
      <w:r>
        <w:t>I'm</w:t>
      </w:r>
      <w:proofErr w:type="gramEnd"/>
      <w:r>
        <w:t xml:space="preserve"> really lucky to be joined today by Marsha Powell and Mark Gervais. And I thought </w:t>
      </w:r>
      <w:proofErr w:type="gramStart"/>
      <w:r>
        <w:t>we'd</w:t>
      </w:r>
      <w:proofErr w:type="gramEnd"/>
      <w:r>
        <w:t xml:space="preserve"> start with some introductions.</w:t>
      </w:r>
    </w:p>
    <w:p w14:paraId="59BAED8D" w14:textId="16B0830B" w:rsidR="00A77427" w:rsidRDefault="002A5FC7">
      <w:r>
        <w:t>So maybe Marsha would like to start and introduce yourself and tell us a li</w:t>
      </w:r>
      <w:r>
        <w:t xml:space="preserve">ttle bit about what </w:t>
      </w:r>
      <w:proofErr w:type="gramStart"/>
      <w:r>
        <w:t>you've</w:t>
      </w:r>
      <w:proofErr w:type="gramEnd"/>
      <w:r>
        <w:t xml:space="preserve"> been doing. Okay. </w:t>
      </w:r>
      <w:r w:rsidR="00956EA8">
        <w:t>So,</w:t>
      </w:r>
      <w:r>
        <w:t xml:space="preserve"> my name is Masha Powell. I am the founder of a ghost heartache who belly that's B E L E </w:t>
      </w:r>
      <w:r w:rsidR="00956EA8">
        <w:t xml:space="preserve">V </w:t>
      </w:r>
      <w:r>
        <w:t xml:space="preserve">E. </w:t>
      </w:r>
      <w:r w:rsidR="00956EA8">
        <w:t>So,</w:t>
      </w:r>
      <w:r>
        <w:t xml:space="preserve"> </w:t>
      </w:r>
      <w:proofErr w:type="gramStart"/>
      <w:r>
        <w:t>there's</w:t>
      </w:r>
      <w:proofErr w:type="gramEnd"/>
      <w:r>
        <w:t xml:space="preserve"> no, I dispel and aim. and we, what for girls between the age of </w:t>
      </w:r>
      <w:r w:rsidR="00956EA8">
        <w:t>8 and</w:t>
      </w:r>
      <w:r>
        <w:t xml:space="preserve"> 18, and now objective is to suppo</w:t>
      </w:r>
      <w:r>
        <w:t>rt girls in developing the right type of abilities.</w:t>
      </w:r>
    </w:p>
    <w:p w14:paraId="59BAED8E" w14:textId="715FE687" w:rsidR="00A77427" w:rsidRDefault="002A5FC7">
      <w:r>
        <w:rPr>
          <w:b/>
          <w:bCs/>
          <w:color w:val="DE2898"/>
        </w:rPr>
        <w:t xml:space="preserve">Marsha Powell: </w:t>
      </w:r>
      <w:r>
        <w:t xml:space="preserve">[00:00:46] Leadership skills to be leaders of their own world. What would that sound like? What does that look like? </w:t>
      </w:r>
      <w:proofErr w:type="gramStart"/>
      <w:r>
        <w:t>It's</w:t>
      </w:r>
      <w:proofErr w:type="gramEnd"/>
      <w:r>
        <w:t xml:space="preserve"> about raising your confidence and your </w:t>
      </w:r>
      <w:r w:rsidR="00956EA8">
        <w:t>self-esteem</w:t>
      </w:r>
      <w:r>
        <w:t>, making sure you</w:t>
      </w:r>
      <w:r>
        <w:t xml:space="preserve"> have the right types of opportunities and the right role models to be [00:01:00] awesome women. And </w:t>
      </w:r>
      <w:proofErr w:type="gramStart"/>
      <w:r>
        <w:t>that's</w:t>
      </w:r>
      <w:proofErr w:type="gramEnd"/>
      <w:r>
        <w:t xml:space="preserve"> what we do. Perfect. Thank you.</w:t>
      </w:r>
    </w:p>
    <w:p w14:paraId="59BAED8F" w14:textId="61CCE8C4" w:rsidR="00A77427" w:rsidRDefault="002A5FC7">
      <w:r>
        <w:t xml:space="preserve">And could you tell me a little bit about yourself too, please? Yeah. </w:t>
      </w:r>
      <w:r w:rsidR="00956EA8">
        <w:t>So,</w:t>
      </w:r>
      <w:r>
        <w:t xml:space="preserve"> hi everybody. </w:t>
      </w:r>
      <w:proofErr w:type="gramStart"/>
      <w:r>
        <w:t>I'm</w:t>
      </w:r>
      <w:proofErr w:type="gramEnd"/>
      <w:r>
        <w:t xml:space="preserve"> Mark Gervais. </w:t>
      </w:r>
      <w:proofErr w:type="gramStart"/>
      <w:r>
        <w:t>I'm</w:t>
      </w:r>
      <w:proofErr w:type="gramEnd"/>
      <w:r>
        <w:t xml:space="preserve"> brought </w:t>
      </w:r>
      <w:r>
        <w:t xml:space="preserve">here as a retired police officer, which has quite a saving for what's going on. </w:t>
      </w:r>
      <w:r w:rsidR="00956EA8">
        <w:t>so,</w:t>
      </w:r>
      <w:r>
        <w:t xml:space="preserve"> a retired police officer, metropolitan police</w:t>
      </w:r>
      <w:r>
        <w:t xml:space="preserve"> London for 30 years. mostly in West London and, in my various roles as a police officer, including interestingly, the di</w:t>
      </w:r>
      <w:r>
        <w:t>versity directorates.</w:t>
      </w:r>
    </w:p>
    <w:p w14:paraId="59BAED90" w14:textId="242C1BD6" w:rsidR="00A77427" w:rsidRDefault="002A5FC7">
      <w:r>
        <w:rPr>
          <w:b/>
          <w:bCs/>
          <w:color w:val="00D1B2"/>
        </w:rPr>
        <w:t xml:space="preserve">Mark Gervais: </w:t>
      </w:r>
      <w:r>
        <w:t xml:space="preserve">[00:01:34] in the metropolitan police and their professional standards. </w:t>
      </w:r>
      <w:r w:rsidR="00956EA8">
        <w:t>So, policing</w:t>
      </w:r>
      <w:r>
        <w:t xml:space="preserve"> the police. </w:t>
      </w:r>
      <w:r w:rsidR="00956EA8">
        <w:t>So,</w:t>
      </w:r>
      <w:r>
        <w:t xml:space="preserve"> I think, in a very poignant and since leaving the police service, so </w:t>
      </w:r>
      <w:proofErr w:type="gramStart"/>
      <w:r>
        <w:t>I've</w:t>
      </w:r>
      <w:proofErr w:type="gramEnd"/>
      <w:r>
        <w:t xml:space="preserve"> continued in the area of, diversity and inclus</w:t>
      </w:r>
      <w:r>
        <w:t>ion. So I'm in a diversity inclusion, inclusive leadership, specialists, consultant, again, it's an organizations, All kinds of organizations from, banks, [00:02:00] in the public sector as well, local authorities, helping, looking at their diversity and i</w:t>
      </w:r>
      <w:r>
        <w:t>nclusion and a lot around it.</w:t>
      </w:r>
      <w:r w:rsidR="00956EA8">
        <w:t xml:space="preserve"> </w:t>
      </w:r>
      <w:r>
        <w:t xml:space="preserve">Their leaders in the organizations, you know, what does inclusion look like for them? </w:t>
      </w:r>
    </w:p>
    <w:p w14:paraId="59BAED91" w14:textId="217D8CDD" w:rsidR="00A77427" w:rsidRDefault="002A5FC7">
      <w:r>
        <w:rPr>
          <w:b/>
          <w:bCs/>
          <w:color w:val="FA8A3B"/>
        </w:rPr>
        <w:t xml:space="preserve">Helen Semple: </w:t>
      </w:r>
      <w:r>
        <w:t xml:space="preserve">[00:02:13] Perfect. Thank you very much. </w:t>
      </w:r>
      <w:r w:rsidR="00956EA8">
        <w:t>so,</w:t>
      </w:r>
      <w:r>
        <w:t xml:space="preserve"> what I thought we would do is, have look at some questions together and then maybe</w:t>
      </w:r>
      <w:r>
        <w:t xml:space="preserve"> towards the end, sort of have some targeted questions to each of you. </w:t>
      </w:r>
      <w:proofErr w:type="gramStart"/>
      <w:r>
        <w:t>we're</w:t>
      </w:r>
      <w:proofErr w:type="gramEnd"/>
      <w:r>
        <w:t xml:space="preserve"> obviously all painfully aware of the recent incidence in America </w:t>
      </w:r>
    </w:p>
    <w:p w14:paraId="59BAED92" w14:textId="7FD331EF" w:rsidR="00A77427" w:rsidRDefault="002A5FC7">
      <w:r>
        <w:t xml:space="preserve">and </w:t>
      </w:r>
      <w:r w:rsidR="00956EA8">
        <w:t>unfortunately,</w:t>
      </w:r>
      <w:r>
        <w:t xml:space="preserve"> this is one of many such instances that have happened in the recent past. So in a world of fake</w:t>
      </w:r>
      <w:r>
        <w:t xml:space="preserve"> news and it being really hard for people to understand the current situation and the fact that many people want to believe that it's just over the pond and that there is no racism in the UK. What was your response to that be? And maybe </w:t>
      </w:r>
      <w:r w:rsidR="00956EA8">
        <w:t>Marsha if</w:t>
      </w:r>
      <w:r>
        <w:t xml:space="preserve"> we start</w:t>
      </w:r>
      <w:r>
        <w:t xml:space="preserve"> with you.</w:t>
      </w:r>
    </w:p>
    <w:p w14:paraId="59BAED93" w14:textId="0BC77747" w:rsidR="00A77427" w:rsidRDefault="002A5FC7">
      <w:r>
        <w:rPr>
          <w:b/>
          <w:bCs/>
          <w:color w:val="DE2898"/>
        </w:rPr>
        <w:t xml:space="preserve">Marsha Powell: </w:t>
      </w:r>
      <w:r>
        <w:t xml:space="preserve">[00:02:50] Okay. </w:t>
      </w:r>
      <w:r w:rsidR="00956EA8">
        <w:t>So.,</w:t>
      </w:r>
      <w:r>
        <w:t xml:space="preserve"> I think </w:t>
      </w:r>
      <w:proofErr w:type="gramStart"/>
      <w:r>
        <w:t>what's</w:t>
      </w:r>
      <w:proofErr w:type="gramEnd"/>
      <w:r>
        <w:t xml:space="preserve"> happened in America is not an Afro American </w:t>
      </w:r>
      <w:r w:rsidR="00956EA8">
        <w:t>problem.</w:t>
      </w:r>
      <w:r>
        <w:t xml:space="preserve"> I think </w:t>
      </w:r>
      <w:proofErr w:type="gramStart"/>
      <w:r>
        <w:t>it's</w:t>
      </w:r>
      <w:proofErr w:type="gramEnd"/>
      <w:r>
        <w:t xml:space="preserve"> a [00:03:00] human problem. We have racism across the globe. and </w:t>
      </w:r>
      <w:r w:rsidR="00956EA8">
        <w:t>specifically,</w:t>
      </w:r>
      <w:r>
        <w:t xml:space="preserve"> </w:t>
      </w:r>
      <w:proofErr w:type="gramStart"/>
      <w:r>
        <w:t>we're</w:t>
      </w:r>
      <w:proofErr w:type="gramEnd"/>
      <w:r>
        <w:t xml:space="preserve"> talking about police brutality with regards</w:t>
      </w:r>
      <w:r>
        <w:t xml:space="preserve"> to this specific case.</w:t>
      </w:r>
    </w:p>
    <w:p w14:paraId="59BAED94" w14:textId="32292203" w:rsidR="00A77427" w:rsidRDefault="002A5FC7">
      <w:r>
        <w:lastRenderedPageBreak/>
        <w:t xml:space="preserve">And what we know for sure in the UK is we still have issues with stop and search and how young </w:t>
      </w:r>
      <w:r w:rsidR="00956EA8">
        <w:t>Black</w:t>
      </w:r>
      <w:r>
        <w:t xml:space="preserve"> boys are treated by police, not all the time, but we have cases and incidents. I mean, you have a recent one </w:t>
      </w:r>
      <w:proofErr w:type="gramStart"/>
      <w:r>
        <w:t>that's</w:t>
      </w:r>
      <w:proofErr w:type="gramEnd"/>
      <w:r>
        <w:t xml:space="preserve"> happened in Lew</w:t>
      </w:r>
      <w:r>
        <w:t xml:space="preserve">isham this week when they young </w:t>
      </w:r>
      <w:r w:rsidR="00956EA8">
        <w:t>Black</w:t>
      </w:r>
      <w:r>
        <w:t xml:space="preserve"> woman. Treated horrendously by the police. </w:t>
      </w:r>
      <w:r w:rsidR="00956EA8">
        <w:t>So,</w:t>
      </w:r>
      <w:r>
        <w:t xml:space="preserve"> </w:t>
      </w:r>
      <w:proofErr w:type="gramStart"/>
      <w:r>
        <w:t>it's</w:t>
      </w:r>
      <w:proofErr w:type="gramEnd"/>
      <w:r>
        <w:t>, it's easy to look at it, the situation and say, it's not our problem.</w:t>
      </w:r>
    </w:p>
    <w:p w14:paraId="59BAED95" w14:textId="027FBA81" w:rsidR="00A77427" w:rsidRDefault="002A5FC7">
      <w:r>
        <w:t xml:space="preserve">And I think </w:t>
      </w:r>
      <w:proofErr w:type="gramStart"/>
      <w:r>
        <w:t>that's</w:t>
      </w:r>
      <w:proofErr w:type="gramEnd"/>
      <w:r>
        <w:t xml:space="preserve"> what we did with COVID. We all said </w:t>
      </w:r>
      <w:r w:rsidR="00956EA8">
        <w:t>its</w:t>
      </w:r>
      <w:r>
        <w:t xml:space="preserve"> China's problem until COVID came to </w:t>
      </w:r>
      <w:r>
        <w:t xml:space="preserve">the UK. What we </w:t>
      </w:r>
      <w:proofErr w:type="gramStart"/>
      <w:r>
        <w:t>have to</w:t>
      </w:r>
      <w:proofErr w:type="gramEnd"/>
      <w:r>
        <w:t xml:space="preserve"> be able to do is look at, the situation, what is the problem? And try as, as, as human beings to find out what the [00:04:00] possible solutions are. And I </w:t>
      </w:r>
      <w:proofErr w:type="gramStart"/>
      <w:r>
        <w:t>don't</w:t>
      </w:r>
      <w:proofErr w:type="gramEnd"/>
      <w:r>
        <w:t xml:space="preserve"> think it's a </w:t>
      </w:r>
      <w:r w:rsidR="00956EA8">
        <w:t>Black</w:t>
      </w:r>
      <w:r>
        <w:t xml:space="preserve"> problem, as I said, I think it's a human problem.</w:t>
      </w:r>
    </w:p>
    <w:p w14:paraId="59BAED96" w14:textId="77777777" w:rsidR="00A77427" w:rsidRDefault="002A5FC7">
      <w:r>
        <w:rPr>
          <w:b/>
          <w:bCs/>
          <w:color w:val="FA8A3B"/>
        </w:rPr>
        <w:t>H</w:t>
      </w:r>
      <w:r>
        <w:rPr>
          <w:b/>
          <w:bCs/>
          <w:color w:val="FA8A3B"/>
        </w:rPr>
        <w:t xml:space="preserve">elen Semple: </w:t>
      </w:r>
      <w:r>
        <w:t xml:space="preserve">[00:04:06] thank you. </w:t>
      </w:r>
    </w:p>
    <w:p w14:paraId="59BAED97" w14:textId="77777777" w:rsidR="00A77427" w:rsidRDefault="002A5FC7">
      <w:r>
        <w:rPr>
          <w:b/>
          <w:bCs/>
          <w:color w:val="00D1B2"/>
        </w:rPr>
        <w:t xml:space="preserve">Mark Gervais: </w:t>
      </w:r>
      <w:r>
        <w:t xml:space="preserve">[00:04:10] Yeah, I like it. I </w:t>
      </w:r>
      <w:proofErr w:type="gramStart"/>
      <w:r>
        <w:t>haven't</w:t>
      </w:r>
      <w:proofErr w:type="gramEnd"/>
      <w:r>
        <w:t xml:space="preserve"> heard it quite like that. Marshall. I like that. </w:t>
      </w:r>
      <w:proofErr w:type="gramStart"/>
      <w:r>
        <w:t>It's</w:t>
      </w:r>
      <w:proofErr w:type="gramEnd"/>
      <w:r>
        <w:t xml:space="preserve"> a human problem. I do like that. Absolutely. </w:t>
      </w:r>
      <w:proofErr w:type="gramStart"/>
      <w:r>
        <w:t>It's</w:t>
      </w:r>
      <w:proofErr w:type="gramEnd"/>
      <w:r>
        <w:t xml:space="preserve"> about everybody taking responsibility and everybody has a part t</w:t>
      </w:r>
      <w:r>
        <w:t xml:space="preserve">o play in it. The idea that, you know, over there, you know, in many ways, I think </w:t>
      </w:r>
      <w:proofErr w:type="gramStart"/>
      <w:r>
        <w:t>that's</w:t>
      </w:r>
      <w:proofErr w:type="gramEnd"/>
      <w:r>
        <w:t xml:space="preserve"> a cop out.</w:t>
      </w:r>
    </w:p>
    <w:p w14:paraId="59BAED98" w14:textId="2073A55F" w:rsidR="00A77427" w:rsidRDefault="002A5FC7">
      <w:r>
        <w:t xml:space="preserve">This pretending that well, you know, okay. </w:t>
      </w:r>
      <w:proofErr w:type="gramStart"/>
      <w:r>
        <w:t>We're</w:t>
      </w:r>
      <w:proofErr w:type="gramEnd"/>
      <w:r>
        <w:t xml:space="preserve"> okay. And we look at those, look at those Americans. </w:t>
      </w:r>
      <w:proofErr w:type="gramStart"/>
      <w:r>
        <w:t>They're</w:t>
      </w:r>
      <w:proofErr w:type="gramEnd"/>
      <w:r>
        <w:t xml:space="preserve"> terrible. When we know, we know </w:t>
      </w:r>
      <w:proofErr w:type="gramStart"/>
      <w:r>
        <w:t>we've</w:t>
      </w:r>
      <w:proofErr w:type="gramEnd"/>
      <w:r>
        <w:t xml:space="preserve"> got man</w:t>
      </w:r>
      <w:r>
        <w:t xml:space="preserve">y, many instances and examples in the UK of similar behaviors that are going on. so, and, and even to the extent, and </w:t>
      </w:r>
      <w:proofErr w:type="gramStart"/>
      <w:r>
        <w:t>I'm</w:t>
      </w:r>
      <w:proofErr w:type="gramEnd"/>
      <w:r>
        <w:t xml:space="preserve"> not, I'm not defending the police as a. retired police officer, but you know, it's not confined to the police and </w:t>
      </w:r>
      <w:r w:rsidR="00956EA8">
        <w:t>Black</w:t>
      </w:r>
      <w:r>
        <w:t xml:space="preserve"> people. You kn</w:t>
      </w:r>
      <w:r>
        <w:t xml:space="preserve">ow, we look at the whole thing [00:05:00] around systemic endemic, institutional racism, throughout our society. And, I think as I say, I think </w:t>
      </w:r>
      <w:proofErr w:type="gramStart"/>
      <w:r>
        <w:t>everybody's</w:t>
      </w:r>
      <w:proofErr w:type="gramEnd"/>
      <w:r>
        <w:t xml:space="preserve"> got a part to play in that. </w:t>
      </w:r>
    </w:p>
    <w:p w14:paraId="59BAED99" w14:textId="06F5CC14" w:rsidR="00A77427" w:rsidRDefault="002A5FC7">
      <w:r>
        <w:t xml:space="preserve">One thing. I would like to say </w:t>
      </w:r>
      <w:proofErr w:type="gramStart"/>
      <w:r>
        <w:t>nothing's</w:t>
      </w:r>
      <w:proofErr w:type="gramEnd"/>
      <w:r>
        <w:t xml:space="preserve"> quite important. </w:t>
      </w:r>
      <w:r w:rsidR="00956EA8">
        <w:t>So,</w:t>
      </w:r>
      <w:r>
        <w:t xml:space="preserve"> I, as I sa</w:t>
      </w:r>
      <w:r>
        <w:t xml:space="preserve">id, </w:t>
      </w:r>
      <w:proofErr w:type="gramStart"/>
      <w:r>
        <w:t>I'm</w:t>
      </w:r>
      <w:proofErr w:type="gramEnd"/>
      <w:r>
        <w:t xml:space="preserve"> a diversity inclusion consultant. One of the things I do say to people, </w:t>
      </w:r>
      <w:proofErr w:type="gramStart"/>
      <w:r>
        <w:t>I'm</w:t>
      </w:r>
      <w:proofErr w:type="gramEnd"/>
      <w:r>
        <w:t xml:space="preserve"> giving permission in a way is, you will get it wrong. You will get it wrong because I think sometimes that stops people. Intervening saying something because </w:t>
      </w:r>
      <w:proofErr w:type="gramStart"/>
      <w:r>
        <w:t>it's</w:t>
      </w:r>
      <w:proofErr w:type="gramEnd"/>
      <w:r>
        <w:t xml:space="preserve"> sort of l</w:t>
      </w:r>
      <w:r>
        <w:t>ike, I do want to get a role, but actually you will get it wrong.</w:t>
      </w:r>
    </w:p>
    <w:p w14:paraId="59BAED9A" w14:textId="127B816A" w:rsidR="00A77427" w:rsidRDefault="002A5FC7">
      <w:r>
        <w:t xml:space="preserve">I get it wrong. You know, </w:t>
      </w:r>
      <w:proofErr w:type="gramStart"/>
      <w:r>
        <w:t>I'm</w:t>
      </w:r>
      <w:proofErr w:type="gramEnd"/>
      <w:r>
        <w:t xml:space="preserve"> sure </w:t>
      </w:r>
      <w:r w:rsidR="00956EA8">
        <w:t>Marsha</w:t>
      </w:r>
      <w:r>
        <w:t xml:space="preserve">, she gets it wrong from time to time. Sometimes </w:t>
      </w:r>
      <w:proofErr w:type="gramStart"/>
      <w:r>
        <w:t>it's</w:t>
      </w:r>
      <w:proofErr w:type="gramEnd"/>
      <w:r>
        <w:t xml:space="preserve"> odd, but it's about, you know, engaging.  Engaging, and then, you know, and </w:t>
      </w:r>
      <w:proofErr w:type="gramStart"/>
      <w:r>
        <w:t>that's</w:t>
      </w:r>
      <w:proofErr w:type="gramEnd"/>
      <w:r>
        <w:t xml:space="preserve"> how you lear</w:t>
      </w:r>
      <w:r>
        <w:t>n. you know, I, I, yeah, I would say we need to engage, everybody needs to engage</w:t>
      </w:r>
    </w:p>
    <w:p w14:paraId="59BAED9B" w14:textId="698B620B" w:rsidR="00A77427" w:rsidRDefault="002A5FC7">
      <w:r>
        <w:rPr>
          <w:b/>
          <w:bCs/>
          <w:color w:val="FA8A3B"/>
        </w:rPr>
        <w:t xml:space="preserve">Helen Semple: </w:t>
      </w:r>
      <w:r>
        <w:t>[00:05:51</w:t>
      </w:r>
      <w:r w:rsidR="00956EA8">
        <w:t>].</w:t>
      </w:r>
      <w:r>
        <w:t xml:space="preserve"> Okay, thank you. And that brings really nicely into the next question, because I was going to say, you know, as a white person who doesn't want to </w:t>
      </w:r>
      <w:r>
        <w:t>offend, it can be tricky [00:06:00] sometimes to know the right language to use.</w:t>
      </w:r>
    </w:p>
    <w:p w14:paraId="59BAED9C" w14:textId="23F63310" w:rsidR="00A77427" w:rsidRDefault="002A5FC7">
      <w:r>
        <w:t xml:space="preserve">so could you each tell us a little bit about your own lived experience as a </w:t>
      </w:r>
      <w:r w:rsidR="00956EA8">
        <w:t>P</w:t>
      </w:r>
      <w:r>
        <w:t xml:space="preserve">erson of </w:t>
      </w:r>
      <w:r w:rsidR="00956EA8">
        <w:t>Colour</w:t>
      </w:r>
      <w:r>
        <w:t>, how you identify and what advice you could give and we'll start Mark, maybe this t</w:t>
      </w:r>
      <w:r>
        <w:t>ime with you please</w:t>
      </w:r>
    </w:p>
    <w:p w14:paraId="59BAED9D" w14:textId="42AA8278" w:rsidR="00A77427" w:rsidRDefault="002A5FC7">
      <w:r>
        <w:rPr>
          <w:b/>
          <w:bCs/>
          <w:color w:val="00D1B2"/>
        </w:rPr>
        <w:t xml:space="preserve">Mark Gervais: </w:t>
      </w:r>
      <w:r>
        <w:t>[00:06:14</w:t>
      </w:r>
      <w:r w:rsidR="00956EA8">
        <w:t>]. Okay</w:t>
      </w:r>
      <w:r>
        <w:t xml:space="preserve">. So, Well, </w:t>
      </w:r>
      <w:r w:rsidR="00956EA8">
        <w:t>you can</w:t>
      </w:r>
      <w:r>
        <w:t xml:space="preserve"> look at me. So, I identify as a </w:t>
      </w:r>
      <w:r w:rsidR="00956EA8">
        <w:t xml:space="preserve">Black; Black </w:t>
      </w:r>
      <w:r>
        <w:t>British.  My parents were from the West Indies, both my parents, mum from Barbados., dad was from Trinidad</w:t>
      </w:r>
      <w:r w:rsidR="00956EA8">
        <w:t>.,</w:t>
      </w:r>
      <w:r>
        <w:t xml:space="preserve"> they came over here in the si</w:t>
      </w:r>
      <w:r>
        <w:t xml:space="preserve">xties, just sort of just posts we rush, I guess. And, I joined the police at age 20, just before my 21st birthday. Things have changed. Yes. </w:t>
      </w:r>
      <w:r>
        <w:lastRenderedPageBreak/>
        <w:t>overt racism, even growing up. I remember, things like sort of cycling to school, being called names.</w:t>
      </w:r>
    </w:p>
    <w:p w14:paraId="59BAED9E" w14:textId="082B513F" w:rsidR="00A77427" w:rsidRDefault="002A5FC7">
      <w:r>
        <w:t>My father was</w:t>
      </w:r>
      <w:r>
        <w:t xml:space="preserve"> in the Royal air force. So where we were in terms of postings and where we live, we were, our family was usually,  [00:07:00] the only </w:t>
      </w:r>
      <w:r w:rsidR="00956EA8">
        <w:t>Black</w:t>
      </w:r>
      <w:r>
        <w:t xml:space="preserve"> family on the RAF base, you know, there might be one other </w:t>
      </w:r>
      <w:r w:rsidR="00956EA8">
        <w:t>Black</w:t>
      </w:r>
      <w:r>
        <w:t xml:space="preserve"> family on the RAF base and at junior school, I wa</w:t>
      </w:r>
      <w:r>
        <w:t xml:space="preserve">s probably about age nine, cycling to school. </w:t>
      </w:r>
      <w:r w:rsidR="00956EA8">
        <w:t>So,</w:t>
      </w:r>
      <w:r>
        <w:t xml:space="preserve"> I come home from school. And, ,#you know, I'm cycling past the secondary school with a puncture and then things that people were saying to me that was said to me with terrible, you know, thinking back, back </w:t>
      </w:r>
      <w:r>
        <w:t>in back then, it's interesting.</w:t>
      </w:r>
    </w:p>
    <w:p w14:paraId="59BAED9F" w14:textId="77777777" w:rsidR="00A77427" w:rsidRDefault="002A5FC7">
      <w:r>
        <w:t xml:space="preserve">I </w:t>
      </w:r>
      <w:proofErr w:type="gramStart"/>
      <w:r>
        <w:t>didn't</w:t>
      </w:r>
      <w:proofErr w:type="gramEnd"/>
      <w:r>
        <w:t xml:space="preserve"> think that much because to be honest with you, and this sounds terrible, to be honest with you, it was the norm. It was the norm to be. for people to be, racist and abusive. so it </w:t>
      </w:r>
      <w:proofErr w:type="gramStart"/>
      <w:r>
        <w:t>wasn't</w:t>
      </w:r>
      <w:proofErr w:type="gramEnd"/>
      <w:r>
        <w:t>, it wasn't a big deal to me.</w:t>
      </w:r>
      <w:r>
        <w:t xml:space="preserve"> So, you know, so </w:t>
      </w:r>
      <w:proofErr w:type="gramStart"/>
      <w:r>
        <w:t>it's</w:t>
      </w:r>
      <w:proofErr w:type="gramEnd"/>
      <w:r>
        <w:t xml:space="preserve"> something I've grown up with. and my parents essentially, I remember one time when I was probably eight I'm, one of six kids, and I remember one time we had a cellar in our house in, [00:08:00] in, in Germany, RF Brugen.  And my moth</w:t>
      </w:r>
      <w:r>
        <w:t xml:space="preserve">er took us down into the cellar and spoke to us and said, look, you know, people will be racist. People will say things to you, but you know, </w:t>
      </w:r>
      <w:proofErr w:type="gramStart"/>
      <w:r>
        <w:t>don't</w:t>
      </w:r>
      <w:proofErr w:type="gramEnd"/>
      <w:r>
        <w:t xml:space="preserve"> lash out. </w:t>
      </w:r>
      <w:proofErr w:type="gramStart"/>
      <w:r>
        <w:t>Don't</w:t>
      </w:r>
      <w:proofErr w:type="gramEnd"/>
      <w:r>
        <w:t xml:space="preserve"> let out just, you know, you've just got to take it, you know, come home and tell me. I alway</w:t>
      </w:r>
      <w:r>
        <w:t>s remember that, you know, us all being taught that.</w:t>
      </w:r>
    </w:p>
    <w:p w14:paraId="59BAEDA0" w14:textId="6DABF9D1" w:rsidR="00A77427" w:rsidRDefault="00956EA8">
      <w:r>
        <w:t>So,</w:t>
      </w:r>
      <w:r w:rsidR="002A5FC7">
        <w:t xml:space="preserve"> </w:t>
      </w:r>
      <w:proofErr w:type="gramStart"/>
      <w:r w:rsidR="002A5FC7">
        <w:t>it's</w:t>
      </w:r>
      <w:proofErr w:type="gramEnd"/>
      <w:r w:rsidR="002A5FC7">
        <w:t xml:space="preserve"> something I've grown up with. even in the police service. </w:t>
      </w:r>
      <w:r>
        <w:t>So,</w:t>
      </w:r>
      <w:r w:rsidR="002A5FC7">
        <w:t xml:space="preserve"> </w:t>
      </w:r>
      <w:proofErr w:type="gramStart"/>
      <w:r w:rsidR="002A5FC7">
        <w:t>we're</w:t>
      </w:r>
      <w:proofErr w:type="gramEnd"/>
      <w:r w:rsidR="002A5FC7">
        <w:t xml:space="preserve"> looking at 38 years, 39 years ago when I joined the police. again, you know, the behavior was quite </w:t>
      </w:r>
      <w:r>
        <w:t>interesting,</w:t>
      </w:r>
      <w:r w:rsidR="002A5FC7">
        <w:t xml:space="preserve"> and people would</w:t>
      </w:r>
      <w:r w:rsidR="002A5FC7">
        <w:t xml:space="preserve"> be racist. And </w:t>
      </w:r>
      <w:proofErr w:type="gramStart"/>
      <w:r w:rsidR="002A5FC7">
        <w:t>it's</w:t>
      </w:r>
      <w:proofErr w:type="gramEnd"/>
      <w:r w:rsidR="002A5FC7">
        <w:t xml:space="preserve"> weird because it's how they owned or didn't own it. </w:t>
      </w:r>
      <w:r>
        <w:t>So,</w:t>
      </w:r>
      <w:r w:rsidR="002A5FC7">
        <w:t xml:space="preserve"> I would be in a police vehicle with a bunch of other cops. They would make racist comments about people outside the vehicle. And I go, "hello? Hello. What about me?" And they [00:0</w:t>
      </w:r>
      <w:r w:rsidR="002A5FC7">
        <w:t xml:space="preserve">9:00] would </w:t>
      </w:r>
      <w:r>
        <w:t>say,</w:t>
      </w:r>
      <w:r w:rsidR="002A5FC7">
        <w:t xml:space="preserve"> "but you don't count. You're now one of us". Yes. </w:t>
      </w:r>
      <w:r>
        <w:t>So,</w:t>
      </w:r>
      <w:r w:rsidR="002A5FC7">
        <w:t xml:space="preserve"> I did, you know, at </w:t>
      </w:r>
      <w:r>
        <w:t>first,</w:t>
      </w:r>
      <w:r w:rsidR="002A5FC7">
        <w:t xml:space="preserve"> I think I just acquiesced, I allowed it to happen. Then, you know, I then sort of fought back and said, look guys, you know, you </w:t>
      </w:r>
      <w:proofErr w:type="gramStart"/>
      <w:r w:rsidR="002A5FC7">
        <w:t>can't</w:t>
      </w:r>
      <w:proofErr w:type="gramEnd"/>
      <w:r w:rsidR="002A5FC7">
        <w:t xml:space="preserve"> do this.</w:t>
      </w:r>
    </w:p>
    <w:p w14:paraId="59BAEDA1" w14:textId="7E1F2D9E" w:rsidR="00A77427" w:rsidRDefault="002A5FC7">
      <w:r>
        <w:t xml:space="preserve">but I, then I </w:t>
      </w:r>
      <w:r>
        <w:t xml:space="preserve">think after that quite early on, I always spoke out within the police service around the behaviors that I </w:t>
      </w:r>
      <w:r w:rsidR="00956EA8">
        <w:t>saw,</w:t>
      </w:r>
      <w:r>
        <w:t xml:space="preserve"> and I encountered I </w:t>
      </w:r>
      <w:proofErr w:type="gramStart"/>
      <w:r>
        <w:t>wouldn't</w:t>
      </w:r>
      <w:proofErr w:type="gramEnd"/>
      <w:r>
        <w:t xml:space="preserve">. Cause you know, people got to realize, cause sometimes I think people </w:t>
      </w:r>
      <w:proofErr w:type="gramStart"/>
      <w:r>
        <w:t>don't</w:t>
      </w:r>
      <w:proofErr w:type="gramEnd"/>
      <w:r>
        <w:t xml:space="preserve"> know. Yeah. You know, we say these thing</w:t>
      </w:r>
      <w:r>
        <w:t xml:space="preserve">s because everybody says it, but we </w:t>
      </w:r>
      <w:proofErr w:type="gramStart"/>
      <w:r>
        <w:t>actually don't</w:t>
      </w:r>
      <w:proofErr w:type="gramEnd"/>
      <w:r>
        <w:t xml:space="preserve"> appreciate the impact until somebody says do you know what, that's not acceptable. You know, people do people get away with what they can get away with. </w:t>
      </w:r>
    </w:p>
    <w:p w14:paraId="59BAEDA2" w14:textId="77777777" w:rsidR="00A77427" w:rsidRDefault="002A5FC7">
      <w:r>
        <w:rPr>
          <w:b/>
          <w:bCs/>
          <w:color w:val="FA8A3B"/>
        </w:rPr>
        <w:t xml:space="preserve">Helen Semple: </w:t>
      </w:r>
      <w:r>
        <w:t>[00:09:44] Perfect. Thank you very mu</w:t>
      </w:r>
      <w:r>
        <w:t>ch, Marsha. Same question.</w:t>
      </w:r>
    </w:p>
    <w:p w14:paraId="59BAEDA3" w14:textId="079B8AE7" w:rsidR="00A77427" w:rsidRDefault="002A5FC7">
      <w:r>
        <w:rPr>
          <w:b/>
          <w:bCs/>
          <w:color w:val="DE2898"/>
        </w:rPr>
        <w:t xml:space="preserve">Marsha Powell: </w:t>
      </w:r>
      <w:r>
        <w:t xml:space="preserve">[00:09:55] </w:t>
      </w:r>
      <w:proofErr w:type="gramStart"/>
      <w:r>
        <w:t>I'm</w:t>
      </w:r>
      <w:proofErr w:type="gramEnd"/>
      <w:r>
        <w:t xml:space="preserve"> a short </w:t>
      </w:r>
      <w:r w:rsidR="00956EA8">
        <w:t>Black</w:t>
      </w:r>
      <w:r>
        <w:t xml:space="preserve"> </w:t>
      </w:r>
      <w:r w:rsidR="00956EA8">
        <w:t>woman.</w:t>
      </w:r>
      <w:r>
        <w:t xml:space="preserve"> I am just under 5 Foot, and that also comes with, [00:10:00] okay, comments. However, </w:t>
      </w:r>
      <w:proofErr w:type="gramStart"/>
      <w:r>
        <w:t>I'm</w:t>
      </w:r>
      <w:proofErr w:type="gramEnd"/>
      <w:r>
        <w:t xml:space="preserve"> going to talk about lived experience in the workplace because this is where racism can </w:t>
      </w:r>
      <w:r>
        <w:t xml:space="preserve">sometimes lie, but it is </w:t>
      </w:r>
      <w:r w:rsidR="00956EA8">
        <w:t>inadvertently</w:t>
      </w:r>
      <w:r>
        <w:t xml:space="preserve"> there. And sometimes. What happens is people make you feel </w:t>
      </w:r>
      <w:proofErr w:type="gramStart"/>
      <w:r>
        <w:t>it's</w:t>
      </w:r>
      <w:proofErr w:type="gramEnd"/>
      <w:r>
        <w:t xml:space="preserve"> not happening when you know it is.</w:t>
      </w:r>
    </w:p>
    <w:p w14:paraId="59BAEDA4" w14:textId="63845F0C" w:rsidR="00A77427" w:rsidRDefault="002A5FC7">
      <w:r>
        <w:t xml:space="preserve">And, and like, sometimes I </w:t>
      </w:r>
      <w:proofErr w:type="gramStart"/>
      <w:r>
        <w:t>don't</w:t>
      </w:r>
      <w:proofErr w:type="gramEnd"/>
      <w:r>
        <w:t xml:space="preserve"> think it's intentional, but it's becomes a condition. </w:t>
      </w:r>
      <w:r w:rsidR="00956EA8">
        <w:t>So,</w:t>
      </w:r>
      <w:r>
        <w:t xml:space="preserve"> it becomes acceptable. </w:t>
      </w:r>
      <w:r w:rsidR="00956EA8">
        <w:t>So,</w:t>
      </w:r>
      <w:r>
        <w:t xml:space="preserve"> I </w:t>
      </w:r>
      <w:r>
        <w:t xml:space="preserve">joined an organization when I was </w:t>
      </w:r>
      <w:proofErr w:type="gramStart"/>
      <w:r>
        <w:t>pretty young</w:t>
      </w:r>
      <w:proofErr w:type="gramEnd"/>
      <w:r>
        <w:t xml:space="preserve">. I was, </w:t>
      </w:r>
      <w:proofErr w:type="gramStart"/>
      <w:r>
        <w:t>I'm</w:t>
      </w:r>
      <w:proofErr w:type="gramEnd"/>
      <w:r>
        <w:t xml:space="preserve"> quite </w:t>
      </w:r>
      <w:r>
        <w:lastRenderedPageBreak/>
        <w:t xml:space="preserve">confident, young </w:t>
      </w:r>
      <w:r w:rsidR="00956EA8">
        <w:t>Black</w:t>
      </w:r>
      <w:r>
        <w:t xml:space="preserve"> woman. </w:t>
      </w:r>
      <w:proofErr w:type="gramStart"/>
      <w:r>
        <w:t>I'm</w:t>
      </w:r>
      <w:proofErr w:type="gramEnd"/>
      <w:r>
        <w:t xml:space="preserve"> very ambitious. And I was often told </w:t>
      </w:r>
      <w:proofErr w:type="gramStart"/>
      <w:r>
        <w:t>I'm</w:t>
      </w:r>
      <w:proofErr w:type="gramEnd"/>
      <w:r>
        <w:t xml:space="preserve"> too outspoken. </w:t>
      </w:r>
      <w:r w:rsidR="00956EA8">
        <w:t>So,</w:t>
      </w:r>
      <w:r>
        <w:t xml:space="preserve"> </w:t>
      </w:r>
      <w:proofErr w:type="gramStart"/>
      <w:r>
        <w:t>it's</w:t>
      </w:r>
      <w:proofErr w:type="gramEnd"/>
      <w:r>
        <w:t xml:space="preserve"> microaggression or I'm too aggressive, or I also [00:11:00] told you a bit bolshy.</w:t>
      </w:r>
    </w:p>
    <w:p w14:paraId="59BAEDA5" w14:textId="6794F5C5" w:rsidR="00A77427" w:rsidRDefault="002A5FC7">
      <w:r>
        <w:t>So those a</w:t>
      </w:r>
      <w:r>
        <w:t xml:space="preserve">re the things that </w:t>
      </w:r>
      <w:proofErr w:type="gramStart"/>
      <w:r>
        <w:t>actually eat</w:t>
      </w:r>
      <w:proofErr w:type="gramEnd"/>
      <w:r>
        <w:t xml:space="preserve"> away at you as a young </w:t>
      </w:r>
      <w:r w:rsidR="00956EA8">
        <w:t>Black</w:t>
      </w:r>
      <w:r>
        <w:t xml:space="preserve"> woman. </w:t>
      </w:r>
      <w:proofErr w:type="gramStart"/>
      <w:r>
        <w:t>I'm</w:t>
      </w:r>
      <w:proofErr w:type="gramEnd"/>
      <w:r>
        <w:t xml:space="preserve"> in eighth in a place where you are. Going to be off service, whatever role you are there to do, but it also starts to form a story in your head. </w:t>
      </w:r>
      <w:r w:rsidR="00956EA8">
        <w:t>So,</w:t>
      </w:r>
      <w:r>
        <w:t xml:space="preserve"> the story that you begin to form in </w:t>
      </w:r>
      <w:r>
        <w:t xml:space="preserve">your head is </w:t>
      </w:r>
      <w:proofErr w:type="gramStart"/>
      <w:r>
        <w:t>you're</w:t>
      </w:r>
      <w:proofErr w:type="gramEnd"/>
      <w:r>
        <w:t xml:space="preserve"> not good enough. </w:t>
      </w:r>
      <w:r w:rsidR="00956EA8">
        <w:t>So,</w:t>
      </w:r>
      <w:r>
        <w:t xml:space="preserve"> when opportunities come up, you </w:t>
      </w:r>
      <w:proofErr w:type="gramStart"/>
      <w:r>
        <w:t>don't</w:t>
      </w:r>
      <w:proofErr w:type="gramEnd"/>
      <w:r>
        <w:t xml:space="preserve"> put yourself forward because you don't believe you're good enough because you're continuously hearing things that are not actually positive about you as an individual. But you wi</w:t>
      </w:r>
      <w:r>
        <w:t xml:space="preserve">ll hear very positive things about your peers and </w:t>
      </w:r>
      <w:proofErr w:type="gramStart"/>
      <w:r>
        <w:t>you're</w:t>
      </w:r>
      <w:proofErr w:type="gramEnd"/>
      <w:r>
        <w:t xml:space="preserve"> thinking, hold </w:t>
      </w:r>
      <w:r w:rsidR="00956EA8">
        <w:t>on, what</w:t>
      </w:r>
      <w:r>
        <w:t xml:space="preserve"> they doing differently to me? However, how I was able to combat that was finding allies within the [00:12:00] organization. </w:t>
      </w:r>
      <w:r w:rsidR="00956EA8">
        <w:t>So,</w:t>
      </w:r>
      <w:r>
        <w:t xml:space="preserve"> people that, but not necessarily, </w:t>
      </w:r>
      <w:r w:rsidR="00956EA8">
        <w:t>or</w:t>
      </w:r>
      <w:r>
        <w:t xml:space="preserve"> people who</w:t>
      </w:r>
      <w:r>
        <w:t xml:space="preserve"> had been exposed to </w:t>
      </w:r>
      <w:r w:rsidR="00956EA8">
        <w:t>Black</w:t>
      </w:r>
      <w:r>
        <w:t xml:space="preserve"> women like me, who understood that it </w:t>
      </w:r>
      <w:proofErr w:type="gramStart"/>
      <w:r>
        <w:t>wasn't</w:t>
      </w:r>
      <w:proofErr w:type="gramEnd"/>
      <w:r>
        <w:t xml:space="preserve">, that I was being outspoken. Actually. I just have a different way in communicating because we have differences. </w:t>
      </w:r>
      <w:proofErr w:type="gramStart"/>
      <w:r>
        <w:t>I've</w:t>
      </w:r>
      <w:proofErr w:type="gramEnd"/>
      <w:r>
        <w:t xml:space="preserve"> been conditioned different and I'm </w:t>
      </w:r>
      <w:r w:rsidR="00956EA8">
        <w:t>quiet</w:t>
      </w:r>
      <w:r>
        <w:t>, you know, I use my hands</w:t>
      </w:r>
      <w:r>
        <w:t xml:space="preserve"> a lot, but that's not about me being aggressive. So I think, you know, How you were conditioned, how you were socialized is really going to have an impact on how you see different people and also how you engage with them.</w:t>
      </w:r>
    </w:p>
    <w:p w14:paraId="59BAEDA6" w14:textId="4D2B49CF" w:rsidR="00A77427" w:rsidRDefault="002A5FC7">
      <w:r>
        <w:t>but you often forget that your ac</w:t>
      </w:r>
      <w:r>
        <w:t xml:space="preserve">tions can have an impact on the person who is not necessarily seen as the majority in the organization. So those who are of my minority can sometimes become quite silent. And feel like they </w:t>
      </w:r>
      <w:proofErr w:type="gramStart"/>
      <w:r>
        <w:t>don't</w:t>
      </w:r>
      <w:proofErr w:type="gramEnd"/>
      <w:r>
        <w:t xml:space="preserve"> have </w:t>
      </w:r>
      <w:r w:rsidR="00956EA8">
        <w:t>a, a</w:t>
      </w:r>
      <w:r>
        <w:t xml:space="preserve"> progressive [00:13:00] place in the workplace. So</w:t>
      </w:r>
      <w:r>
        <w:t xml:space="preserve"> that would be </w:t>
      </w:r>
      <w:proofErr w:type="gramStart"/>
      <w:r>
        <w:t>definitely my</w:t>
      </w:r>
      <w:proofErr w:type="gramEnd"/>
      <w:r>
        <w:t xml:space="preserve"> Lived experience.</w:t>
      </w:r>
    </w:p>
    <w:p w14:paraId="59BAEDA7" w14:textId="7052F170" w:rsidR="00A77427" w:rsidRDefault="002A5FC7">
      <w:r>
        <w:rPr>
          <w:b/>
          <w:bCs/>
          <w:color w:val="FA8A3B"/>
        </w:rPr>
        <w:t xml:space="preserve">Helen Semple: </w:t>
      </w:r>
      <w:r>
        <w:t xml:space="preserve">[00:13:06] Perfect. Thank you. </w:t>
      </w:r>
      <w:r w:rsidR="00956EA8">
        <w:t>So,</w:t>
      </w:r>
      <w:r>
        <w:t xml:space="preserve"> moving on then, many people, feel very uncomfortable in discussions about privilege. why is this such an important concept to understand, and to get comfortable </w:t>
      </w:r>
      <w:r>
        <w:t xml:space="preserve">with, maybe Marsha </w:t>
      </w:r>
      <w:proofErr w:type="gramStart"/>
      <w:r>
        <w:t>you'd</w:t>
      </w:r>
      <w:proofErr w:type="gramEnd"/>
      <w:r>
        <w:t xml:space="preserve"> like to start? </w:t>
      </w:r>
    </w:p>
    <w:p w14:paraId="59BAEDA8" w14:textId="23F84C3D" w:rsidR="00A77427" w:rsidRDefault="002A5FC7">
      <w:r>
        <w:rPr>
          <w:b/>
          <w:bCs/>
          <w:color w:val="DE2898"/>
        </w:rPr>
        <w:t xml:space="preserve">Marsha Powell: </w:t>
      </w:r>
      <w:r>
        <w:t xml:space="preserve">[00:13:21] </w:t>
      </w:r>
      <w:r>
        <w:t xml:space="preserve">Okay. </w:t>
      </w:r>
      <w:r w:rsidR="00956EA8">
        <w:t>So,</w:t>
      </w:r>
      <w:r>
        <w:t xml:space="preserve"> the concept of privileges is, is a big one. And I think </w:t>
      </w:r>
      <w:proofErr w:type="gramStart"/>
      <w:r>
        <w:t>it's</w:t>
      </w:r>
      <w:proofErr w:type="gramEnd"/>
      <w:r>
        <w:t xml:space="preserve"> really important because it's about bringing a level of consciousness. If you do not know </w:t>
      </w:r>
      <w:proofErr w:type="gramStart"/>
      <w:r>
        <w:t>you're</w:t>
      </w:r>
      <w:proofErr w:type="gramEnd"/>
      <w:r>
        <w:t xml:space="preserve"> doing something, you cannot stop doing it. </w:t>
      </w:r>
      <w:r w:rsidR="00956EA8">
        <w:t>So,</w:t>
      </w:r>
      <w:r>
        <w:t xml:space="preserve"> if we do not have the conversation around, </w:t>
      </w:r>
      <w:r>
        <w:t xml:space="preserve">do you know Bob to be white is to be privileged. And these are the reasons, then unconsciously, you are being privileged. And why is </w:t>
      </w:r>
      <w:proofErr w:type="gramStart"/>
      <w:r>
        <w:t>really important</w:t>
      </w:r>
      <w:proofErr w:type="gramEnd"/>
      <w:r>
        <w:t xml:space="preserve"> is because, and especially in </w:t>
      </w:r>
      <w:r w:rsidR="00956EA8">
        <w:t>schools, is</w:t>
      </w:r>
      <w:r>
        <w:t xml:space="preserve"> because if we want change, we need to recondition [00:14:00</w:t>
      </w:r>
      <w:r w:rsidR="00956EA8">
        <w:t>]. our</w:t>
      </w:r>
      <w:r>
        <w:t xml:space="preserve"> thoughts, our attitudes, and our beliefs. If you have never had to engage with someone of </w:t>
      </w:r>
      <w:r w:rsidR="00956EA8">
        <w:t>Colour</w:t>
      </w:r>
      <w:r>
        <w:t xml:space="preserve">, you may not know how to engage with someone of </w:t>
      </w:r>
      <w:r w:rsidR="00956EA8">
        <w:t>Colour</w:t>
      </w:r>
      <w:r>
        <w:t>. However, understanding that you do come from a place. of privilege will help you to understand that yo</w:t>
      </w:r>
      <w:r>
        <w:t>ur privilege exists. But first and foremost, you are human.</w:t>
      </w:r>
    </w:p>
    <w:p w14:paraId="59BAEDA9" w14:textId="132E5E0D" w:rsidR="00A77427" w:rsidRDefault="00956EA8">
      <w:r>
        <w:t>So,</w:t>
      </w:r>
      <w:r w:rsidR="002A5FC7">
        <w:t xml:space="preserve"> you are </w:t>
      </w:r>
      <w:proofErr w:type="gramStart"/>
      <w:r w:rsidR="002A5FC7">
        <w:t>actually having</w:t>
      </w:r>
      <w:proofErr w:type="gramEnd"/>
      <w:r w:rsidR="002A5FC7">
        <w:t xml:space="preserve"> to engage with another human and not necessarily a </w:t>
      </w:r>
      <w:r>
        <w:t>Black</w:t>
      </w:r>
      <w:r w:rsidR="002A5FC7">
        <w:t xml:space="preserve"> woman. </w:t>
      </w:r>
      <w:proofErr w:type="gramStart"/>
      <w:r w:rsidR="002A5FC7">
        <w:t>I'm</w:t>
      </w:r>
      <w:proofErr w:type="gramEnd"/>
      <w:r w:rsidR="002A5FC7">
        <w:t xml:space="preserve"> </w:t>
      </w:r>
      <w:r>
        <w:t>Marsha</w:t>
      </w:r>
      <w:r w:rsidR="002A5FC7">
        <w:t xml:space="preserve">. And when you get to know me, you understand that </w:t>
      </w:r>
      <w:proofErr w:type="gramStart"/>
      <w:r w:rsidR="002A5FC7">
        <w:t>I'm</w:t>
      </w:r>
      <w:proofErr w:type="gramEnd"/>
      <w:r w:rsidR="002A5FC7">
        <w:t xml:space="preserve"> very articulate, very intelligent, and I</w:t>
      </w:r>
      <w:r w:rsidR="002A5FC7">
        <w:t xml:space="preserve">'ve got something to say and I'm kind. As I come from love. </w:t>
      </w:r>
      <w:r>
        <w:t>So,</w:t>
      </w:r>
      <w:r w:rsidR="002A5FC7">
        <w:t xml:space="preserve"> </w:t>
      </w:r>
      <w:proofErr w:type="gramStart"/>
      <w:r w:rsidR="002A5FC7">
        <w:t>it's</w:t>
      </w:r>
      <w:proofErr w:type="gramEnd"/>
      <w:r w:rsidR="002A5FC7">
        <w:t xml:space="preserve"> about engaging in that conversation so that there is a wider understanding because I understand that some white people live in a [00:15:00] vacuum.</w:t>
      </w:r>
    </w:p>
    <w:p w14:paraId="59BAEDAA" w14:textId="4808597B" w:rsidR="00A77427" w:rsidRDefault="002A5FC7">
      <w:proofErr w:type="gramStart"/>
      <w:r>
        <w:t>Actually, I</w:t>
      </w:r>
      <w:proofErr w:type="gramEnd"/>
      <w:r>
        <w:t xml:space="preserve"> have, I have a business in </w:t>
      </w:r>
      <w:r w:rsidR="00956EA8">
        <w:t>Clapham,</w:t>
      </w:r>
      <w:r>
        <w:t xml:space="preserve"> and I see all the young white kids going to private school and there's no </w:t>
      </w:r>
      <w:r w:rsidR="00956EA8">
        <w:t>Black</w:t>
      </w:r>
      <w:r>
        <w:t xml:space="preserve"> kids there. At all. So how do they then learn how to deal </w:t>
      </w:r>
      <w:r>
        <w:lastRenderedPageBreak/>
        <w:t xml:space="preserve">with, or speak to, or be friends with someone </w:t>
      </w:r>
      <w:proofErr w:type="gramStart"/>
      <w:r>
        <w:t>who's</w:t>
      </w:r>
      <w:proofErr w:type="gramEnd"/>
      <w:r>
        <w:t xml:space="preserve"> different than them? If their world </w:t>
      </w:r>
      <w:proofErr w:type="gramStart"/>
      <w:r>
        <w:t>doesn't</w:t>
      </w:r>
      <w:proofErr w:type="gramEnd"/>
      <w:r>
        <w:t xml:space="preserve"> consist of anyo</w:t>
      </w:r>
      <w:r>
        <w:t xml:space="preserve">ne other than white people. And </w:t>
      </w:r>
      <w:proofErr w:type="gramStart"/>
      <w:r>
        <w:t>that's</w:t>
      </w:r>
      <w:proofErr w:type="gramEnd"/>
      <w:r>
        <w:t xml:space="preserve"> really what we have to tackle.</w:t>
      </w:r>
    </w:p>
    <w:p w14:paraId="59BAEDAB" w14:textId="77777777" w:rsidR="00A77427" w:rsidRDefault="002A5FC7">
      <w:r>
        <w:rPr>
          <w:b/>
          <w:bCs/>
          <w:color w:val="FA8A3B"/>
        </w:rPr>
        <w:t xml:space="preserve">Helen Semple: </w:t>
      </w:r>
      <w:r>
        <w:t xml:space="preserve">[00:15:30] Yeah, absolutely. Which is why and diversity in schools is obviously so important and we need to work harder. </w:t>
      </w:r>
    </w:p>
    <w:p w14:paraId="59BAEDAC" w14:textId="77777777" w:rsidR="00A77427" w:rsidRDefault="002A5FC7">
      <w:r>
        <w:rPr>
          <w:b/>
          <w:bCs/>
          <w:color w:val="00D1B2"/>
        </w:rPr>
        <w:t xml:space="preserve">Mark Gervais: </w:t>
      </w:r>
      <w:r>
        <w:t xml:space="preserve">[00:15:37] </w:t>
      </w:r>
      <w:r>
        <w:t xml:space="preserve">Yeah. So I, yeah, that whole, the idea of privilege, I think it's, I think for a lot of people just don't get it, because this idea that, Oh, you know, what's the problem because, you know, they can also apply to do that or they can also, and I think, and </w:t>
      </w:r>
      <w:r>
        <w:t>it's trying to try and get people to understand that there's more to, how [00:16:00] do you get to where you are?</w:t>
      </w:r>
    </w:p>
    <w:p w14:paraId="59BAEDAD" w14:textId="77777777" w:rsidR="00A77427" w:rsidRDefault="002A5FC7">
      <w:r>
        <w:t>it's interesting, you know, You you've done well, you know, you've, you were in a school and your parents are in the position that you've done</w:t>
      </w:r>
      <w:r>
        <w:t xml:space="preserve"> doing well in GCSE is because your parents can afford to get you a tutor. Yeah. Other people </w:t>
      </w:r>
      <w:proofErr w:type="gramStart"/>
      <w:r>
        <w:t>that's</w:t>
      </w:r>
      <w:proofErr w:type="gramEnd"/>
      <w:r>
        <w:t xml:space="preserve"> not the case. So </w:t>
      </w:r>
      <w:proofErr w:type="gramStart"/>
      <w:r>
        <w:t>that's</w:t>
      </w:r>
      <w:proofErr w:type="gramEnd"/>
      <w:r>
        <w:t xml:space="preserve"> a privilege. And </w:t>
      </w:r>
      <w:proofErr w:type="gramStart"/>
      <w:r>
        <w:t>it's</w:t>
      </w:r>
      <w:proofErr w:type="gramEnd"/>
      <w:r>
        <w:t xml:space="preserve"> just going to be.</w:t>
      </w:r>
    </w:p>
    <w:p w14:paraId="59BAEDAE" w14:textId="67B2CE3F" w:rsidR="00A77427" w:rsidRDefault="002A5FC7">
      <w:r>
        <w:t xml:space="preserve">And I think, you know, </w:t>
      </w:r>
      <w:proofErr w:type="gramStart"/>
      <w:r>
        <w:t>I'll</w:t>
      </w:r>
      <w:proofErr w:type="gramEnd"/>
      <w:r>
        <w:t xml:space="preserve"> often talk to people about privilege and me, and it clearly </w:t>
      </w:r>
      <w:r w:rsidR="00956EA8">
        <w:t>don’t</w:t>
      </w:r>
      <w:r>
        <w:t xml:space="preserve"> </w:t>
      </w:r>
      <w:r w:rsidR="00956EA8">
        <w:t>get</w:t>
      </w:r>
      <w:r>
        <w:t xml:space="preserve"> it, you know, examples like that, you know? So, you know, people who, who </w:t>
      </w:r>
      <w:proofErr w:type="gramStart"/>
      <w:r>
        <w:t>aren't</w:t>
      </w:r>
      <w:proofErr w:type="gramEnd"/>
      <w:r>
        <w:t xml:space="preserve"> afforded that and can't afford to have the math tutor. All right. </w:t>
      </w:r>
      <w:proofErr w:type="gramStart"/>
      <w:r>
        <w:t>That's</w:t>
      </w:r>
      <w:proofErr w:type="gramEnd"/>
      <w:r>
        <w:t xml:space="preserve"> a form of privilege, the fact that you can do. And </w:t>
      </w:r>
      <w:proofErr w:type="gramStart"/>
      <w:r>
        <w:t>that's</w:t>
      </w:r>
      <w:proofErr w:type="gramEnd"/>
      <w:r>
        <w:t xml:space="preserve"> my thing.  </w:t>
      </w:r>
      <w:proofErr w:type="gramStart"/>
      <w:r>
        <w:t>It's</w:t>
      </w:r>
      <w:proofErr w:type="gramEnd"/>
      <w:r>
        <w:t xml:space="preserve"> very, very important</w:t>
      </w:r>
      <w:r>
        <w:t xml:space="preserve"> because. </w:t>
      </w:r>
      <w:proofErr w:type="gramStart"/>
      <w:r>
        <w:t>It's</w:t>
      </w:r>
      <w:proofErr w:type="gramEnd"/>
      <w:r>
        <w:t xml:space="preserve"> quite easy to go. Well, hang on. I just </w:t>
      </w:r>
      <w:proofErr w:type="gramStart"/>
      <w:r>
        <w:t>don't</w:t>
      </w:r>
      <w:proofErr w:type="gramEnd"/>
      <w:r>
        <w:t xml:space="preserve"> get it because you know, anyone can apply to come to this school. [00:17:00] Anyone can apply for this job any, well, hang on </w:t>
      </w:r>
      <w:r w:rsidR="00956EA8">
        <w:t>yes,</w:t>
      </w:r>
      <w:r>
        <w:t xml:space="preserve"> anyone can, but </w:t>
      </w:r>
      <w:proofErr w:type="gramStart"/>
      <w:r>
        <w:t>let's</w:t>
      </w:r>
      <w:proofErr w:type="gramEnd"/>
      <w:r>
        <w:t xml:space="preserve"> have a look at how we get there and what</w:t>
      </w:r>
      <w:r>
        <w:t xml:space="preserve"> are the things that assist us? And </w:t>
      </w:r>
      <w:proofErr w:type="gramStart"/>
      <w:r>
        <w:t>that's</w:t>
      </w:r>
      <w:proofErr w:type="gramEnd"/>
      <w:r>
        <w:t xml:space="preserve"> what privilege is.</w:t>
      </w:r>
    </w:p>
    <w:p w14:paraId="59BAEDAF" w14:textId="77777777" w:rsidR="00A77427" w:rsidRDefault="002A5FC7">
      <w:proofErr w:type="gramStart"/>
      <w:r>
        <w:t>It's</w:t>
      </w:r>
      <w:proofErr w:type="gramEnd"/>
      <w:r>
        <w:t xml:space="preserve"> those things. And then, and then who is afforded that. And I think </w:t>
      </w:r>
      <w:proofErr w:type="gramStart"/>
      <w:r>
        <w:t>that's</w:t>
      </w:r>
      <w:proofErr w:type="gramEnd"/>
      <w:r>
        <w:t xml:space="preserve"> where we could get people to understand that actually that's what privilege is. </w:t>
      </w:r>
      <w:proofErr w:type="gramStart"/>
      <w:r>
        <w:t>It's</w:t>
      </w:r>
      <w:proofErr w:type="gramEnd"/>
      <w:r>
        <w:t xml:space="preserve"> about those things, those extr</w:t>
      </w:r>
      <w:r>
        <w:t xml:space="preserve">a little things that I'm given because of where I am and who I am. And </w:t>
      </w:r>
      <w:proofErr w:type="gramStart"/>
      <w:r>
        <w:t>that's</w:t>
      </w:r>
      <w:proofErr w:type="gramEnd"/>
      <w:r>
        <w:t xml:space="preserve"> why it's important because if people get, understand that.</w:t>
      </w:r>
    </w:p>
    <w:p w14:paraId="59BAEDB0" w14:textId="77777777" w:rsidR="00A77427" w:rsidRDefault="002A5FC7">
      <w:r>
        <w:t xml:space="preserve">Then </w:t>
      </w:r>
      <w:proofErr w:type="gramStart"/>
      <w:r>
        <w:t>they'll</w:t>
      </w:r>
      <w:proofErr w:type="gramEnd"/>
      <w:r>
        <w:t xml:space="preserve"> get towards understanding, racism and, and disproportionality as well around these issues. </w:t>
      </w:r>
    </w:p>
    <w:p w14:paraId="59BAEDB1" w14:textId="75C24361" w:rsidR="00A77427" w:rsidRDefault="002A5FC7">
      <w:r>
        <w:rPr>
          <w:b/>
          <w:bCs/>
          <w:color w:val="FA8A3B"/>
        </w:rPr>
        <w:t xml:space="preserve">Helen Semple: </w:t>
      </w:r>
      <w:r>
        <w:t xml:space="preserve">[00:17:44] Thank you. and I think that sort of leads us into the fact that, you know, we often, when we have this, sense </w:t>
      </w:r>
      <w:r w:rsidR="00956EA8">
        <w:t>of, sorry</w:t>
      </w:r>
      <w:r>
        <w:t>, Marsha.</w:t>
      </w:r>
    </w:p>
    <w:p w14:paraId="59BAEDB2" w14:textId="77777777" w:rsidR="00A77427" w:rsidRDefault="002A5FC7">
      <w:r>
        <w:t xml:space="preserve">  Oh, sure. I think </w:t>
      </w:r>
      <w:proofErr w:type="gramStart"/>
      <w:r>
        <w:t>you're</w:t>
      </w:r>
      <w:proofErr w:type="gramEnd"/>
      <w:r>
        <w:t xml:space="preserve"> on mute.</w:t>
      </w:r>
    </w:p>
    <w:p w14:paraId="59BAEDB3" w14:textId="77777777" w:rsidR="00A77427" w:rsidRDefault="002A5FC7">
      <w:r>
        <w:rPr>
          <w:b/>
          <w:bCs/>
          <w:color w:val="00D1B2"/>
        </w:rPr>
        <w:t xml:space="preserve">Mark Gervais: </w:t>
      </w:r>
      <w:r>
        <w:t xml:space="preserve">[00:17:55] You're back now. </w:t>
      </w:r>
    </w:p>
    <w:p w14:paraId="59BAEDB4" w14:textId="2B3F6351" w:rsidR="00A77427" w:rsidRDefault="002A5FC7">
      <w:r>
        <w:rPr>
          <w:b/>
          <w:bCs/>
          <w:color w:val="DE2898"/>
        </w:rPr>
        <w:t xml:space="preserve">Marsha Powell: </w:t>
      </w:r>
      <w:r>
        <w:t>[00:17:56] Okay. Sorr</w:t>
      </w:r>
      <w:r>
        <w:t xml:space="preserve">y. Yeah. </w:t>
      </w:r>
      <w:r w:rsidR="00956EA8">
        <w:t>So,</w:t>
      </w:r>
      <w:r>
        <w:t xml:space="preserve"> I spoke [00:18:00] to my </w:t>
      </w:r>
      <w:proofErr w:type="gramStart"/>
      <w:r>
        <w:t>I've</w:t>
      </w:r>
      <w:proofErr w:type="gramEnd"/>
      <w:r>
        <w:t xml:space="preserve"> got a </w:t>
      </w:r>
      <w:r w:rsidR="00956EA8">
        <w:t>19-year-old</w:t>
      </w:r>
      <w:r>
        <w:t xml:space="preserve"> daughter and she goes to </w:t>
      </w:r>
      <w:r w:rsidR="00956EA8">
        <w:t>university.</w:t>
      </w:r>
      <w:r>
        <w:t xml:space="preserve"> And I asked her these questions and we talked about, and she said, mom, you know, there is.privilege that exists and they will, and it's in this way, you know,</w:t>
      </w:r>
      <w:r>
        <w:t xml:space="preserve"> to go to a good university, you have to have good grades, but if you come from a place </w:t>
      </w:r>
      <w:r w:rsidR="00956EA8">
        <w:t>i.e.</w:t>
      </w:r>
      <w:r>
        <w:t xml:space="preserve"> A school that all they talk about and all they condition you to is to go to Eton the probability that you're going to get to Eton  it's going to be very high.. Howe</w:t>
      </w:r>
      <w:r>
        <w:t xml:space="preserve">ver, if I go to another university that </w:t>
      </w:r>
      <w:proofErr w:type="gramStart"/>
      <w:r>
        <w:t>isn't</w:t>
      </w:r>
      <w:proofErr w:type="gramEnd"/>
      <w:r>
        <w:t xml:space="preserve">, it also. It causes barriers to my employment opportunities as well. </w:t>
      </w:r>
      <w:r w:rsidR="00956EA8">
        <w:t>So,</w:t>
      </w:r>
      <w:r>
        <w:t xml:space="preserve"> </w:t>
      </w:r>
      <w:proofErr w:type="gramStart"/>
      <w:r>
        <w:t>it's</w:t>
      </w:r>
      <w:proofErr w:type="gramEnd"/>
      <w:r>
        <w:t xml:space="preserve">, it's far reaching. </w:t>
      </w:r>
      <w:proofErr w:type="gramStart"/>
      <w:r>
        <w:t>It's</w:t>
      </w:r>
      <w:proofErr w:type="gramEnd"/>
      <w:r>
        <w:t xml:space="preserve"> not just about, it's not just about school, </w:t>
      </w:r>
      <w:r>
        <w:lastRenderedPageBreak/>
        <w:t xml:space="preserve">it's not just about climate. </w:t>
      </w:r>
      <w:proofErr w:type="gramStart"/>
      <w:r>
        <w:t>It's</w:t>
      </w:r>
      <w:proofErr w:type="gramEnd"/>
      <w:r>
        <w:t xml:space="preserve"> also about your networks that </w:t>
      </w:r>
      <w:r>
        <w:t>you think exposed to, but then also impacts on the type of earning potential you have it's it becomes very cyclical.</w:t>
      </w:r>
    </w:p>
    <w:p w14:paraId="59BAEDB5" w14:textId="77777777" w:rsidR="00A77427" w:rsidRDefault="002A5FC7">
      <w:r>
        <w:rPr>
          <w:b/>
          <w:bCs/>
          <w:color w:val="FA8A3B"/>
        </w:rPr>
        <w:t xml:space="preserve">Helen Semple: </w:t>
      </w:r>
      <w:r>
        <w:t xml:space="preserve">[00:18:59] Which is why [00:19:00] </w:t>
      </w:r>
      <w:proofErr w:type="gramStart"/>
      <w:r>
        <w:t>we've</w:t>
      </w:r>
      <w:proofErr w:type="gramEnd"/>
      <w:r>
        <w:t xml:space="preserve"> just got to work hard in, in the school, sort of space, from an early age and get pe</w:t>
      </w:r>
      <w:r>
        <w:t xml:space="preserve">ople talking about race and talking about privilege. when we have a sense of injustice and we all, you know, as </w:t>
      </w:r>
      <w:proofErr w:type="gramStart"/>
      <w:r>
        <w:t>we've</w:t>
      </w:r>
      <w:proofErr w:type="gramEnd"/>
      <w:r>
        <w:t xml:space="preserve"> seen over the last sort of few days wants to spring into action to do something.</w:t>
      </w:r>
    </w:p>
    <w:p w14:paraId="59BAEDB6" w14:textId="56238498" w:rsidR="00A77427" w:rsidRDefault="002A5FC7">
      <w:r>
        <w:t>how do we make sure that you know, what we are doing is p</w:t>
      </w:r>
      <w:r>
        <w:t xml:space="preserve">ositive and helpful and maybe Mark would like to respond first to </w:t>
      </w:r>
      <w:r w:rsidR="00956EA8">
        <w:t>that?</w:t>
      </w:r>
      <w:r>
        <w:t xml:space="preserve"> </w:t>
      </w:r>
    </w:p>
    <w:p w14:paraId="59BAEDB7" w14:textId="1FB2A77C" w:rsidR="00A77427" w:rsidRDefault="002A5FC7">
      <w:r>
        <w:rPr>
          <w:b/>
          <w:bCs/>
          <w:color w:val="00D1B2"/>
        </w:rPr>
        <w:t xml:space="preserve">Mark Gervais: </w:t>
      </w:r>
      <w:r>
        <w:t xml:space="preserve">[00:19:26] Yeah. I, I talk about being politely inquisitive, because it goes back to what I said at all that, you know, we will get it wrong. And I think there is </w:t>
      </w:r>
      <w:r w:rsidR="00956EA8">
        <w:t>something</w:t>
      </w:r>
      <w:r>
        <w:t xml:space="preserve">, you know, </w:t>
      </w:r>
      <w:proofErr w:type="gramStart"/>
      <w:r>
        <w:t>it's</w:t>
      </w:r>
      <w:proofErr w:type="gramEnd"/>
      <w:r>
        <w:t xml:space="preserve"> a human problem.</w:t>
      </w:r>
    </w:p>
    <w:p w14:paraId="59BAEDB8" w14:textId="1B8B5F23" w:rsidR="00A77427" w:rsidRDefault="002A5FC7">
      <w:r>
        <w:t xml:space="preserve">It's not, it's not, you all have to own this and people need to find what can they genuinely do, because I think one of the things which I can, I, I struggle with myself. some are these hashtag things where, you know, </w:t>
      </w:r>
      <w:r>
        <w:t xml:space="preserve">where, you know, someone will post. You know, [00:20:00] hashtag </w:t>
      </w:r>
      <w:r w:rsidR="00956EA8">
        <w:t>Black</w:t>
      </w:r>
      <w:r>
        <w:t xml:space="preserve"> Lives Matters to 10 of their friends, you know, with a, with a little tag saying something like how many of you are going to pass this on, you know, well, I'm not convinced around the e</w:t>
      </w:r>
      <w:r>
        <w:t>fficacy.</w:t>
      </w:r>
    </w:p>
    <w:p w14:paraId="59BAEDB9" w14:textId="61157CC1" w:rsidR="00A77427" w:rsidRDefault="002A5FC7">
      <w:r>
        <w:t xml:space="preserve">Of that sort of, posting. </w:t>
      </w:r>
      <w:r w:rsidR="00956EA8">
        <w:t>so,</w:t>
      </w:r>
      <w:r>
        <w:t xml:space="preserve"> I think, you know, what can you do? You enrage, you want to, you know, and, and, you know, it </w:t>
      </w:r>
      <w:r w:rsidR="00956EA8">
        <w:t>sorts</w:t>
      </w:r>
      <w:r>
        <w:t xml:space="preserve"> of gets you here, so what can you do? And I think </w:t>
      </w:r>
      <w:proofErr w:type="gramStart"/>
      <w:r>
        <w:t>it's</w:t>
      </w:r>
      <w:proofErr w:type="gramEnd"/>
      <w:r>
        <w:t xml:space="preserve"> about educating yourself to a certain extent, because it goes ba</w:t>
      </w:r>
      <w:r>
        <w:t>ck to her saying that, you know, these issues start with yourself.</w:t>
      </w:r>
    </w:p>
    <w:p w14:paraId="59BAEDBA" w14:textId="0129C992" w:rsidR="00A77427" w:rsidRDefault="002A5FC7">
      <w:r>
        <w:t xml:space="preserve">You know, where am I in this? And, you know, I think if this spurs people on to have a look at, you know, for example, in this, in the UK, let alone in America, the involvement of </w:t>
      </w:r>
      <w:r w:rsidR="00956EA8">
        <w:t>Black</w:t>
      </w:r>
      <w:r>
        <w:t xml:space="preserve"> peo</w:t>
      </w:r>
      <w:r>
        <w:t>ple in, in, in British English history, you know, and we, we, you know, it was out of English history, literally trying to get ourselves back here.</w:t>
      </w:r>
    </w:p>
    <w:p w14:paraId="59BAEDBB" w14:textId="10C951D1" w:rsidR="00A77427" w:rsidRDefault="002A5FC7">
      <w:r>
        <w:t xml:space="preserve">you know, so </w:t>
      </w:r>
      <w:proofErr w:type="gramStart"/>
      <w:r>
        <w:t>that's</w:t>
      </w:r>
      <w:proofErr w:type="gramEnd"/>
      <w:r>
        <w:t xml:space="preserve"> something, you know, as you think it's about. And being politely </w:t>
      </w:r>
      <w:r w:rsidR="00956EA8">
        <w:t>inquisitive</w:t>
      </w:r>
      <w:r>
        <w:t xml:space="preserve">. </w:t>
      </w:r>
      <w:r w:rsidR="00956EA8">
        <w:t>So,</w:t>
      </w:r>
      <w:r>
        <w:t xml:space="preserve"> if we a</w:t>
      </w:r>
      <w:r>
        <w:t xml:space="preserve">re with [00:21:00] other people. Find out where they stand. If you, if you're able to talk to other </w:t>
      </w:r>
      <w:r w:rsidR="00956EA8">
        <w:t>P</w:t>
      </w:r>
      <w:r>
        <w:t xml:space="preserve">eople of </w:t>
      </w:r>
      <w:r w:rsidR="00956EA8">
        <w:t>Colour</w:t>
      </w:r>
      <w:r>
        <w:t xml:space="preserve">, be politely inquisitive and asked, you know, where can you really, you know, what is it that I might be looking that I can do? </w:t>
      </w:r>
      <w:proofErr w:type="gramStart"/>
      <w:r w:rsidR="00956EA8">
        <w:t>I’ve</w:t>
      </w:r>
      <w:proofErr w:type="gramEnd"/>
      <w:r>
        <w:t xml:space="preserve"> had some</w:t>
      </w:r>
      <w:r>
        <w:t xml:space="preserve"> of this conversation with my daughters, I've got three. My youngest is second year at university. And, my oldest is working in London and </w:t>
      </w:r>
      <w:proofErr w:type="gramStart"/>
      <w:r>
        <w:t>we've</w:t>
      </w:r>
      <w:proofErr w:type="gramEnd"/>
      <w:r>
        <w:t xml:space="preserve"> been having this discussion and they often talk about, you know, about, getting enraged and people talking abou</w:t>
      </w:r>
      <w:r>
        <w:t xml:space="preserve">t it. But my challenge to them was okay, what can people do? Because all well and good saying that </w:t>
      </w:r>
      <w:proofErr w:type="gramStart"/>
      <w:r>
        <w:t>don't</w:t>
      </w:r>
      <w:proofErr w:type="gramEnd"/>
      <w:r>
        <w:t xml:space="preserve"> do this. </w:t>
      </w:r>
      <w:proofErr w:type="gramStart"/>
      <w:r>
        <w:t>Don't</w:t>
      </w:r>
      <w:proofErr w:type="gramEnd"/>
      <w:r>
        <w:t xml:space="preserve"> do that, but actually people need to know what they can do. And I think it </w:t>
      </w:r>
      <w:proofErr w:type="gramStart"/>
      <w:r>
        <w:t>doesn't</w:t>
      </w:r>
      <w:proofErr w:type="gramEnd"/>
      <w:r>
        <w:t xml:space="preserve"> have to be huge. It </w:t>
      </w:r>
      <w:proofErr w:type="gramStart"/>
      <w:r>
        <w:t>doesn't</w:t>
      </w:r>
      <w:proofErr w:type="gramEnd"/>
      <w:r>
        <w:t xml:space="preserve"> have to be huge. That thi</w:t>
      </w:r>
      <w:r>
        <w:t xml:space="preserve">ng around the understanding, making the inquiry, educate yourselves and extends, you know, what is really going on will go a long way to make a difference. [00:22:00] I would think just post your </w:t>
      </w:r>
      <w:r w:rsidR="00956EA8">
        <w:t>Black</w:t>
      </w:r>
      <w:r>
        <w:t xml:space="preserve"> tile, you know, again, I think </w:t>
      </w:r>
      <w:r w:rsidR="00956EA8">
        <w:t>that’s</w:t>
      </w:r>
      <w:r>
        <w:t xml:space="preserve"> sort of ducking i</w:t>
      </w:r>
      <w:r>
        <w:t xml:space="preserve">ssue often, you know, if that's all you're doing, I'm going to post some </w:t>
      </w:r>
      <w:r w:rsidR="00956EA8">
        <w:t>Black</w:t>
      </w:r>
      <w:r>
        <w:t xml:space="preserve"> tile, . </w:t>
      </w:r>
      <w:proofErr w:type="gramStart"/>
      <w:r>
        <w:t>I've</w:t>
      </w:r>
      <w:proofErr w:type="gramEnd"/>
      <w:r>
        <w:t xml:space="preserve"> done my bit. That </w:t>
      </w:r>
      <w:proofErr w:type="gramStart"/>
      <w:r>
        <w:t>doesn't</w:t>
      </w:r>
      <w:proofErr w:type="gramEnd"/>
      <w:r>
        <w:t xml:space="preserve"> help anything. What are the conversations are you having that will inform yourself and help inform other </w:t>
      </w:r>
      <w:r w:rsidR="00956EA8">
        <w:t>people?</w:t>
      </w:r>
      <w:r>
        <w:t xml:space="preserve"> </w:t>
      </w:r>
    </w:p>
    <w:p w14:paraId="59BAEDBC" w14:textId="77777777" w:rsidR="00A77427" w:rsidRDefault="002A5FC7">
      <w:r>
        <w:rPr>
          <w:b/>
          <w:bCs/>
          <w:color w:val="FA8A3B"/>
        </w:rPr>
        <w:lastRenderedPageBreak/>
        <w:t xml:space="preserve">Helen Semple: </w:t>
      </w:r>
      <w:r>
        <w:t>[00:22:23]</w:t>
      </w:r>
      <w:r>
        <w:t xml:space="preserve"> Thank you. And Marsha., same question. </w:t>
      </w:r>
    </w:p>
    <w:p w14:paraId="59BAEDBD" w14:textId="26C09E24" w:rsidR="00A77427" w:rsidRDefault="002A5FC7">
      <w:r>
        <w:rPr>
          <w:b/>
          <w:bCs/>
          <w:color w:val="DE2898"/>
        </w:rPr>
        <w:t xml:space="preserve">Marsha Powell: </w:t>
      </w:r>
      <w:r>
        <w:t xml:space="preserve">[00:22:28] So I agree with Mark about the whole education piece, but I talk from a, from a place of supporting young girls in amplifying their </w:t>
      </w:r>
      <w:r w:rsidR="00956EA8">
        <w:t>voices.</w:t>
      </w:r>
      <w:r>
        <w:t xml:space="preserve"> Talk about this is making you feel. That's the </w:t>
      </w:r>
      <w:r>
        <w:t xml:space="preserve">first thing, in a safe space, because I think if I can get more girls who can, and not just </w:t>
      </w:r>
      <w:r w:rsidR="00956EA8">
        <w:t>Black</w:t>
      </w:r>
      <w:r>
        <w:t xml:space="preserve"> </w:t>
      </w:r>
      <w:r w:rsidR="00956EA8">
        <w:t>girls, or</w:t>
      </w:r>
      <w:r>
        <w:t xml:space="preserve"> </w:t>
      </w:r>
      <w:r w:rsidR="00956EA8">
        <w:t>G</w:t>
      </w:r>
      <w:r>
        <w:t xml:space="preserve">irls of </w:t>
      </w:r>
      <w:r w:rsidR="00956EA8">
        <w:t>Colour</w:t>
      </w:r>
      <w:r>
        <w:t xml:space="preserve"> talking about </w:t>
      </w:r>
      <w:r>
        <w:t xml:space="preserve"> how we can possibly [00:23:00] bring about change and social change. </w:t>
      </w:r>
      <w:proofErr w:type="gramStart"/>
      <w:r w:rsidR="00956EA8">
        <w:t>That’s</w:t>
      </w:r>
      <w:proofErr w:type="gramEnd"/>
      <w:r>
        <w:t xml:space="preserve">, the first step. and </w:t>
      </w:r>
      <w:proofErr w:type="gramStart"/>
      <w:r>
        <w:t>it's</w:t>
      </w:r>
      <w:proofErr w:type="gramEnd"/>
      <w:r>
        <w:t xml:space="preserve"> also about </w:t>
      </w:r>
      <w:r>
        <w:t>calling it out.</w:t>
      </w:r>
    </w:p>
    <w:p w14:paraId="59BAEDBE" w14:textId="77777777" w:rsidR="00A77427" w:rsidRDefault="002A5FC7">
      <w:r>
        <w:t>So if you have a friend and you see your friend behaving in a particular way, that you feel is inappropriate, being able to pull to one side to say, actually that's not right,  and these are the reasons they're not right. and empowering the</w:t>
      </w:r>
      <w:r>
        <w:t xml:space="preserve"> girls to understand that. </w:t>
      </w:r>
      <w:proofErr w:type="gramStart"/>
      <w:r>
        <w:t>That's</w:t>
      </w:r>
      <w:proofErr w:type="gramEnd"/>
      <w:r>
        <w:t xml:space="preserve"> okay. We get like, like Mark said, we all get things wrong, but </w:t>
      </w:r>
      <w:proofErr w:type="gramStart"/>
      <w:r>
        <w:t>it's</w:t>
      </w:r>
      <w:proofErr w:type="gramEnd"/>
      <w:r>
        <w:t xml:space="preserve"> about how do you rectify it?</w:t>
      </w:r>
    </w:p>
    <w:p w14:paraId="59BAEDBF" w14:textId="3F9EAD37" w:rsidR="00A77427" w:rsidRDefault="002A5FC7">
      <w:r>
        <w:t xml:space="preserve">Yeah. The problem, whatever it is. And then sometimes an apology is enough. You </w:t>
      </w:r>
      <w:proofErr w:type="gramStart"/>
      <w:r>
        <w:t>don't</w:t>
      </w:r>
      <w:proofErr w:type="gramEnd"/>
      <w:r>
        <w:t xml:space="preserve"> have to overexplain as to why you did </w:t>
      </w:r>
      <w:r>
        <w:t xml:space="preserve">it, but it is about taking responsibility and accountability for your own behavior. </w:t>
      </w:r>
      <w:r w:rsidR="00956EA8">
        <w:t>So,</w:t>
      </w:r>
      <w:r>
        <w:t xml:space="preserve"> I say, </w:t>
      </w:r>
      <w:r w:rsidR="00956EA8">
        <w:t>if</w:t>
      </w:r>
      <w:r>
        <w:t xml:space="preserve"> we work local, it becomes global because as people, what we do is we follow and what we [00:24:00] want people is people to start following good behaviour.</w:t>
      </w:r>
    </w:p>
    <w:p w14:paraId="59BAEDC0" w14:textId="77777777" w:rsidR="00A77427" w:rsidRDefault="002A5FC7">
      <w:r>
        <w:t>And</w:t>
      </w:r>
      <w:r>
        <w:t xml:space="preserve"> when they see bad behavior calling out and that, is this bit that we have struggled with. </w:t>
      </w:r>
    </w:p>
    <w:p w14:paraId="59BAEDC1" w14:textId="40E76A71" w:rsidR="00A77427" w:rsidRDefault="002A5FC7">
      <w:r>
        <w:rPr>
          <w:b/>
          <w:bCs/>
          <w:color w:val="FA8A3B"/>
        </w:rPr>
        <w:t xml:space="preserve">Helen Semple: </w:t>
      </w:r>
      <w:r>
        <w:t xml:space="preserve">[00:24:13] Excellent. Thank you. </w:t>
      </w:r>
      <w:proofErr w:type="gramStart"/>
      <w:r>
        <w:t>That's</w:t>
      </w:r>
      <w:proofErr w:type="gramEnd"/>
      <w:r>
        <w:t xml:space="preserve"> really good advice.  both for the young people in schools, but also, for the </w:t>
      </w:r>
      <w:r w:rsidR="00956EA8">
        <w:t>staff,</w:t>
      </w:r>
      <w:r>
        <w:t xml:space="preserve"> </w:t>
      </w:r>
      <w:r w:rsidR="00956EA8">
        <w:t>you</w:t>
      </w:r>
      <w:r>
        <w:t xml:space="preserve"> both talked about, yo</w:t>
      </w:r>
      <w:r>
        <w:t xml:space="preserve">u know, starting with self. but I wondered </w:t>
      </w:r>
      <w:proofErr w:type="gramStart"/>
      <w:r>
        <w:t>whether or not</w:t>
      </w:r>
      <w:proofErr w:type="gramEnd"/>
      <w:r>
        <w:t xml:space="preserve"> there are things that you think schools and the world of education could do better in talking about race.</w:t>
      </w:r>
    </w:p>
    <w:p w14:paraId="59BAEDC2" w14:textId="0172360D" w:rsidR="00A77427" w:rsidRDefault="002A5FC7">
      <w:r>
        <w:t xml:space="preserve">I know Mark, for example, you mentioned about, you know, sort of </w:t>
      </w:r>
      <w:r w:rsidR="00956EA8">
        <w:t>Black</w:t>
      </w:r>
      <w:r>
        <w:t xml:space="preserve"> history within Britis</w:t>
      </w:r>
      <w:r>
        <w:t xml:space="preserve">h history, for example, is there anything else that you think again, schools could be doing? And for example, the school's inclusion Alliance should be looking at, </w:t>
      </w:r>
      <w:proofErr w:type="gramStart"/>
      <w:r>
        <w:t>in order to</w:t>
      </w:r>
      <w:proofErr w:type="gramEnd"/>
      <w:r>
        <w:t xml:space="preserve"> get people talking about race?</w:t>
      </w:r>
    </w:p>
    <w:p w14:paraId="59BAEDC3" w14:textId="266B8523" w:rsidR="00A77427" w:rsidRDefault="002A5FC7">
      <w:r>
        <w:rPr>
          <w:b/>
          <w:bCs/>
          <w:color w:val="00D1B2"/>
        </w:rPr>
        <w:t xml:space="preserve">Mark Gervais: </w:t>
      </w:r>
      <w:r>
        <w:t>[00:24:52] yes. yeah, as I said, ab</w:t>
      </w:r>
      <w:r>
        <w:t xml:space="preserve">out, history. Yes. I think there is, I </w:t>
      </w:r>
      <w:proofErr w:type="gramStart"/>
      <w:r>
        <w:t>don't</w:t>
      </w:r>
      <w:proofErr w:type="gramEnd"/>
      <w:r>
        <w:t xml:space="preserve"> know. [00:25:00] </w:t>
      </w:r>
      <w:proofErr w:type="gramStart"/>
      <w:r>
        <w:t>It's</w:t>
      </w:r>
      <w:proofErr w:type="gramEnd"/>
      <w:r>
        <w:t xml:space="preserve"> you know, where, where schools are, who are your school links with, with other </w:t>
      </w:r>
      <w:r w:rsidR="00956EA8">
        <w:t>schools,</w:t>
      </w:r>
      <w:r>
        <w:t xml:space="preserve"> charities and things like that. So that </w:t>
      </w:r>
      <w:proofErr w:type="gramStart"/>
      <w:r>
        <w:t>it's</w:t>
      </w:r>
      <w:proofErr w:type="gramEnd"/>
      <w:r>
        <w:t>, you know, so that it's real, it's not just a theory h</w:t>
      </w:r>
      <w:r>
        <w:t xml:space="preserve">ere, you know? because. There is something around, you know, there was a survey, </w:t>
      </w:r>
      <w:proofErr w:type="gramStart"/>
      <w:r>
        <w:t>it's</w:t>
      </w:r>
      <w:proofErr w:type="gramEnd"/>
      <w:r>
        <w:t xml:space="preserve"> an </w:t>
      </w:r>
      <w:r w:rsidR="00956EA8">
        <w:t>American,</w:t>
      </w:r>
      <w:r>
        <w:t xml:space="preserve"> piece </w:t>
      </w:r>
      <w:r w:rsidR="00956EA8">
        <w:t>of work</w:t>
      </w:r>
      <w:r>
        <w:t xml:space="preserve"> </w:t>
      </w:r>
      <w:r w:rsidR="00956EA8">
        <w:t>around</w:t>
      </w:r>
      <w:r>
        <w:t>, testing people's bias.</w:t>
      </w:r>
    </w:p>
    <w:p w14:paraId="59BAEDC4" w14:textId="38B24C72" w:rsidR="00A77427" w:rsidRDefault="002A5FC7">
      <w:r>
        <w:t>And then out of all of this, that the work, they did something little like, and I couldn't do exact figures</w:t>
      </w:r>
      <w:r>
        <w:t xml:space="preserve">, but something like, 25% of respondents to this, thing around, bias, in America had an inherent fear, </w:t>
      </w:r>
      <w:r w:rsidR="00956EA8">
        <w:t>Black</w:t>
      </w:r>
      <w:r>
        <w:t xml:space="preserve"> men. </w:t>
      </w:r>
      <w:proofErr w:type="gramStart"/>
      <w:r>
        <w:t>That's</w:t>
      </w:r>
      <w:proofErr w:type="gramEnd"/>
      <w:r>
        <w:t xml:space="preserve"> really high, but where does that come from? Most of the people </w:t>
      </w:r>
      <w:proofErr w:type="gramStart"/>
      <w:r w:rsidR="00956EA8">
        <w:t>hadn’t</w:t>
      </w:r>
      <w:proofErr w:type="gramEnd"/>
      <w:r>
        <w:t xml:space="preserve"> spoken to a </w:t>
      </w:r>
      <w:r w:rsidR="00956EA8">
        <w:t>Black</w:t>
      </w:r>
      <w:r>
        <w:t xml:space="preserve"> man, you know, there's this inherent fear.</w:t>
      </w:r>
    </w:p>
    <w:p w14:paraId="59BAEDC5" w14:textId="789E1FB4" w:rsidR="00A77427" w:rsidRDefault="00956EA8">
      <w:r>
        <w:t>So,</w:t>
      </w:r>
      <w:r w:rsidR="002A5FC7">
        <w:t xml:space="preserve"> I do think there is something around, you know, Exchanges that we have. and I think the schools [00:26:00] could </w:t>
      </w:r>
      <w:r>
        <w:t>probably,</w:t>
      </w:r>
      <w:r w:rsidR="002A5FC7">
        <w:t xml:space="preserve"> facilitate some of that kind of thing in terms of those charities, other schools, et cetera. </w:t>
      </w:r>
      <w:r>
        <w:t>So,</w:t>
      </w:r>
      <w:r w:rsidR="002A5FC7">
        <w:t xml:space="preserve"> people can have conversations. </w:t>
      </w:r>
      <w:proofErr w:type="gramStart"/>
      <w:r w:rsidR="002A5FC7">
        <w:t>I</w:t>
      </w:r>
      <w:r w:rsidR="002A5FC7">
        <w:t>t's</w:t>
      </w:r>
      <w:proofErr w:type="gramEnd"/>
      <w:r w:rsidR="002A5FC7">
        <w:t xml:space="preserve"> not, there is something about hearing other people's stories as well.</w:t>
      </w:r>
    </w:p>
    <w:p w14:paraId="59BAEDC6" w14:textId="2B2B7394" w:rsidR="00A77427" w:rsidRDefault="002A5FC7">
      <w:r>
        <w:lastRenderedPageBreak/>
        <w:t xml:space="preserve">Cause sometimes </w:t>
      </w:r>
      <w:proofErr w:type="gramStart"/>
      <w:r>
        <w:t>it's</w:t>
      </w:r>
      <w:proofErr w:type="gramEnd"/>
      <w:r>
        <w:t xml:space="preserve">. </w:t>
      </w:r>
      <w:proofErr w:type="gramStart"/>
      <w:r>
        <w:t>It's</w:t>
      </w:r>
      <w:proofErr w:type="gramEnd"/>
      <w:r>
        <w:t xml:space="preserve"> true. That square box in the corner of your house, in the corner of the living room and is over there. And then you have what, hang on. What really ha</w:t>
      </w:r>
      <w:r>
        <w:t xml:space="preserve">ppened to you? What is that? Is that, is that really what </w:t>
      </w:r>
      <w:proofErr w:type="gramStart"/>
      <w:r>
        <w:t>it's</w:t>
      </w:r>
      <w:proofErr w:type="gramEnd"/>
      <w:r>
        <w:t xml:space="preserve"> like for you when you're talking to someone face to face? I think </w:t>
      </w:r>
      <w:proofErr w:type="gramStart"/>
      <w:r>
        <w:t>it's</w:t>
      </w:r>
      <w:proofErr w:type="gramEnd"/>
      <w:r>
        <w:t xml:space="preserve"> very, very different.</w:t>
      </w:r>
    </w:p>
    <w:p w14:paraId="59BAEDC7" w14:textId="77777777" w:rsidR="00A77427" w:rsidRDefault="002A5FC7">
      <w:r>
        <w:t>Hmm. Yeah.</w:t>
      </w:r>
    </w:p>
    <w:p w14:paraId="59BAEDC8" w14:textId="2B3F7DB5" w:rsidR="00A77427" w:rsidRDefault="002A5FC7">
      <w:r>
        <w:rPr>
          <w:b/>
          <w:bCs/>
          <w:color w:val="DE2898"/>
        </w:rPr>
        <w:t xml:space="preserve">Marsha Powell: </w:t>
      </w:r>
      <w:r>
        <w:t xml:space="preserve">[00:26:42] I run a charity and we say, </w:t>
      </w:r>
      <w:proofErr w:type="gramStart"/>
      <w:r>
        <w:t>it's</w:t>
      </w:r>
      <w:proofErr w:type="gramEnd"/>
      <w:r>
        <w:t xml:space="preserve"> the disadvantage girls, but it</w:t>
      </w:r>
      <w:r>
        <w:t xml:space="preserve"> really isn't the girls who we have in our community have very mixed. and what I, what </w:t>
      </w:r>
      <w:proofErr w:type="gramStart"/>
      <w:r>
        <w:t>I've</w:t>
      </w:r>
      <w:proofErr w:type="gramEnd"/>
      <w:r>
        <w:t xml:space="preserve"> seen is that they learn amazingly [00:27:00] together. Yeah. Two of my </w:t>
      </w:r>
      <w:r w:rsidR="00956EA8">
        <w:t>girls, wrote</w:t>
      </w:r>
      <w:r>
        <w:t xml:space="preserve"> a piece on racism and inequality this week. And one is a </w:t>
      </w:r>
      <w:r w:rsidR="00956EA8">
        <w:t>Black</w:t>
      </w:r>
      <w:r>
        <w:t xml:space="preserve"> girl and one is </w:t>
      </w:r>
      <w:r>
        <w:t>a Chinese girl and the piece was beautiful, but they came from the own perspective to do this.</w:t>
      </w:r>
    </w:p>
    <w:p w14:paraId="59BAEDC9" w14:textId="7EFD902C" w:rsidR="00A77427" w:rsidRDefault="002A5FC7">
      <w:r>
        <w:t xml:space="preserve">So. Yeah, again, </w:t>
      </w:r>
      <w:proofErr w:type="gramStart"/>
      <w:r>
        <w:t>it's</w:t>
      </w:r>
      <w:proofErr w:type="gramEnd"/>
      <w:r>
        <w:t xml:space="preserve"> about fostering the conversation, empowering young people to, sometimes when it feels scary, say </w:t>
      </w:r>
      <w:r w:rsidR="00956EA8">
        <w:t>it.</w:t>
      </w:r>
      <w:r>
        <w:t xml:space="preserve"> So long as you are in a safe space an</w:t>
      </w:r>
      <w:r>
        <w:t xml:space="preserve">d you that </w:t>
      </w:r>
      <w:proofErr w:type="gramStart"/>
      <w:r>
        <w:t>it's</w:t>
      </w:r>
      <w:proofErr w:type="gramEnd"/>
      <w:r>
        <w:t xml:space="preserve"> coming from a good place. Say it, you know, so </w:t>
      </w:r>
      <w:proofErr w:type="gramStart"/>
      <w:r>
        <w:t>it's</w:t>
      </w:r>
      <w:proofErr w:type="gramEnd"/>
      <w:r>
        <w:t xml:space="preserve"> really about raising their confidence to be able to be inquisitive and ask questions. When they </w:t>
      </w:r>
      <w:proofErr w:type="gramStart"/>
      <w:r>
        <w:t>don't</w:t>
      </w:r>
      <w:proofErr w:type="gramEnd"/>
      <w:r>
        <w:t xml:space="preserve"> have the answers.</w:t>
      </w:r>
    </w:p>
    <w:p w14:paraId="59BAEDCA" w14:textId="77777777" w:rsidR="00A77427" w:rsidRDefault="002A5FC7">
      <w:r>
        <w:t xml:space="preserve">Yeah. To be conscious to </w:t>
      </w:r>
      <w:proofErr w:type="gramStart"/>
      <w:r>
        <w:t>actually ask</w:t>
      </w:r>
      <w:proofErr w:type="gramEnd"/>
      <w:r>
        <w:t xml:space="preserve"> those questions. Yes. [00:28:0</w:t>
      </w:r>
      <w:r>
        <w:t>0] Yes.</w:t>
      </w:r>
    </w:p>
    <w:p w14:paraId="59BAEDCB" w14:textId="192BB42C" w:rsidR="00A77427" w:rsidRDefault="002A5FC7">
      <w:r>
        <w:t xml:space="preserve">Like imagine someone asking why </w:t>
      </w:r>
      <w:r w:rsidR="00956EA8">
        <w:t>to have</w:t>
      </w:r>
      <w:r>
        <w:t xml:space="preserve"> you got that on your head? </w:t>
      </w:r>
      <w:proofErr w:type="gramStart"/>
      <w:r w:rsidR="00956EA8">
        <w:t>it’s</w:t>
      </w:r>
      <w:proofErr w:type="gramEnd"/>
      <w:r>
        <w:t xml:space="preserve"> a head </w:t>
      </w:r>
      <w:r w:rsidR="00956EA8">
        <w:t>wrap. The</w:t>
      </w:r>
      <w:r>
        <w:t xml:space="preserve"> hair underneath </w:t>
      </w:r>
      <w:proofErr w:type="gramStart"/>
      <w:r w:rsidR="00956EA8">
        <w:t>doesn’t</w:t>
      </w:r>
      <w:proofErr w:type="gramEnd"/>
      <w:r>
        <w:t xml:space="preserve"> look too </w:t>
      </w:r>
      <w:r w:rsidR="00956EA8">
        <w:t>good.</w:t>
      </w:r>
      <w:r>
        <w:t xml:space="preserve"> However, </w:t>
      </w:r>
      <w:proofErr w:type="gramStart"/>
      <w:r>
        <w:t>it's</w:t>
      </w:r>
      <w:proofErr w:type="gramEnd"/>
      <w:r>
        <w:t xml:space="preserve"> cultural. So instead of staring at </w:t>
      </w:r>
      <w:r w:rsidR="00956EA8">
        <w:t>me and</w:t>
      </w:r>
      <w:r>
        <w:t xml:space="preserve"> thinking like why she got that on her head, </w:t>
      </w:r>
      <w:proofErr w:type="gramStart"/>
      <w:r>
        <w:t>I've</w:t>
      </w:r>
      <w:proofErr w:type="gramEnd"/>
      <w:r>
        <w:t xml:space="preserve"> explained it now. </w:t>
      </w:r>
      <w:proofErr w:type="gramStart"/>
      <w:r>
        <w:t>It'</w:t>
      </w:r>
      <w:r>
        <w:t>d</w:t>
      </w:r>
      <w:proofErr w:type="gramEnd"/>
      <w:r>
        <w:t xml:space="preserve"> be, so now do you feel comfortable?!</w:t>
      </w:r>
    </w:p>
    <w:p w14:paraId="59BAEDCC" w14:textId="04CE847F" w:rsidR="00A77427" w:rsidRDefault="002A5FC7">
      <w:r>
        <w:rPr>
          <w:b/>
          <w:bCs/>
          <w:color w:val="FA8A3B"/>
        </w:rPr>
        <w:t xml:space="preserve">Helen Semple: </w:t>
      </w:r>
      <w:r>
        <w:t xml:space="preserve">[00:28:21] I mean, </w:t>
      </w:r>
      <w:proofErr w:type="gramStart"/>
      <w:r>
        <w:t>that's</w:t>
      </w:r>
      <w:proofErr w:type="gramEnd"/>
      <w:r>
        <w:t xml:space="preserve"> really interesting. Say </w:t>
      </w:r>
      <w:proofErr w:type="gramStart"/>
      <w:r>
        <w:t>it's</w:t>
      </w:r>
      <w:proofErr w:type="gramEnd"/>
      <w:r>
        <w:t xml:space="preserve"> around when people talk about, cultural appropriation, for example, you know, I know from my experience that I've been questioned about as a white p</w:t>
      </w:r>
      <w:r>
        <w:t xml:space="preserve">erson, is it okay? Is it appropriate to speak about race? I wondered if maybe you could talk a little bit about, an explain cultural misappropriation for us and what role you think, why </w:t>
      </w:r>
      <w:proofErr w:type="gramStart"/>
      <w:r>
        <w:t>it's</w:t>
      </w:r>
      <w:proofErr w:type="gramEnd"/>
      <w:r>
        <w:t xml:space="preserve"> a </w:t>
      </w:r>
      <w:r w:rsidR="00956EA8">
        <w:t>non-Black</w:t>
      </w:r>
      <w:r>
        <w:t xml:space="preserve"> people should play in this discussion. Marsha may be </w:t>
      </w:r>
      <w:r>
        <w:t>going back to you.</w:t>
      </w:r>
    </w:p>
    <w:p w14:paraId="59BAEDCD" w14:textId="77777777" w:rsidR="00A77427" w:rsidRDefault="002A5FC7">
      <w:r>
        <w:rPr>
          <w:b/>
          <w:bCs/>
          <w:color w:val="DE2898"/>
        </w:rPr>
        <w:t xml:space="preserve">Marsha Powell: </w:t>
      </w:r>
      <w:r>
        <w:t xml:space="preserve">[00:28:50] Okay. So I'm going to come from a very basic place and it's annoying when you [00:29:00] feel that your culture is being stolen, but you are not congratulated for it, or you're not even acknowledged in it being </w:t>
      </w:r>
      <w:r>
        <w:t>a part of and African culture. for example.  However, we live in a very inclusive world and we are in, we are all, inquisitive and we all want to try new things and that's fine, you know, but it's when it's, when culture has been taken and, It's not acknow</w:t>
      </w:r>
      <w:r>
        <w:t>ledged that it comes from that place because then it feels like it's stealing.</w:t>
      </w:r>
    </w:p>
    <w:p w14:paraId="59BAEDCE" w14:textId="5329FFA7" w:rsidR="00A77427" w:rsidRDefault="002A5FC7">
      <w:r>
        <w:t xml:space="preserve">And I think that's where people then become very, angry and frustrated about, misappropriation. however, I always </w:t>
      </w:r>
      <w:proofErr w:type="gramStart"/>
      <w:r>
        <w:t>have to</w:t>
      </w:r>
      <w:proofErr w:type="gramEnd"/>
      <w:r>
        <w:t xml:space="preserve"> question myself [00:30:00] around what is my role? Beca</w:t>
      </w:r>
      <w:r>
        <w:t xml:space="preserve">use as Mark said, you always </w:t>
      </w:r>
      <w:proofErr w:type="gramStart"/>
      <w:r>
        <w:t>have to</w:t>
      </w:r>
      <w:proofErr w:type="gramEnd"/>
      <w:r>
        <w:t xml:space="preserve"> come from yourself first. And it is </w:t>
      </w:r>
      <w:proofErr w:type="gramStart"/>
      <w:r>
        <w:t>really about</w:t>
      </w:r>
      <w:proofErr w:type="gramEnd"/>
      <w:r>
        <w:t xml:space="preserve"> how do you educate someone? Cause sometimes it's done unconsciously, unconsciously because you know, there was some beautiful elements to, for example, the African cultur</w:t>
      </w:r>
      <w:r>
        <w:t xml:space="preserve">e, with rich the food, whether it's, you know, how they dress, but it's about how do I, how do I educate those who I see. not using the culture in the appropriate way, or </w:t>
      </w:r>
      <w:r>
        <w:lastRenderedPageBreak/>
        <w:t>how do I educate those who I believe are taking it and not acknowledging where it com</w:t>
      </w:r>
      <w:r>
        <w:t xml:space="preserve">es from. </w:t>
      </w:r>
      <w:r w:rsidR="00956EA8">
        <w:t>So,</w:t>
      </w:r>
      <w:r>
        <w:t xml:space="preserve"> I think a lot of this does come up from education and conditioning. </w:t>
      </w:r>
    </w:p>
    <w:p w14:paraId="59BAEDCF" w14:textId="77777777" w:rsidR="00A77427" w:rsidRDefault="002A5FC7">
      <w:r>
        <w:rPr>
          <w:b/>
          <w:bCs/>
          <w:color w:val="FA8A3B"/>
        </w:rPr>
        <w:t xml:space="preserve">Helen Semple: </w:t>
      </w:r>
      <w:r>
        <w:t xml:space="preserve">[00:30:51] Yeah, thank you. Mark. And could you add to that please? </w:t>
      </w:r>
    </w:p>
    <w:p w14:paraId="59BAEDD0" w14:textId="1BCA9D58" w:rsidR="00A77427" w:rsidRDefault="002A5FC7">
      <w:r>
        <w:rPr>
          <w:b/>
          <w:bCs/>
          <w:color w:val="00D1B2"/>
        </w:rPr>
        <w:t xml:space="preserve">Mark Gervais: </w:t>
      </w:r>
      <w:r>
        <w:t xml:space="preserve">[00:30:55] </w:t>
      </w:r>
      <w:r>
        <w:t xml:space="preserve">Yeah. And then I think, you know, </w:t>
      </w:r>
      <w:r w:rsidR="00956EA8">
        <w:t>Marsha</w:t>
      </w:r>
      <w:r>
        <w:t xml:space="preserve"> is </w:t>
      </w:r>
      <w:proofErr w:type="gramStart"/>
      <w:r>
        <w:t>absolutely right</w:t>
      </w:r>
      <w:proofErr w:type="gramEnd"/>
      <w:r>
        <w:t xml:space="preserve">. The whole thing around at people not [00:31:00] knowing. And is that education. you know, I think, I think, the whole concept of cultural appropriate appropriations is very interesting because, </w:t>
      </w:r>
      <w:r>
        <w:t xml:space="preserve">you know, how does that work to a certain extent in that? </w:t>
      </w:r>
      <w:r w:rsidR="00956EA8">
        <w:t>So,</w:t>
      </w:r>
      <w:r>
        <w:t xml:space="preserve"> my, my wife, my wife is white. So, you know, in a multicultural society, you know, and it's quite interesting that I'm, I mean, I don't want to go off on a tangent here about the fact that, you k</w:t>
      </w:r>
      <w:r>
        <w:t xml:space="preserve">now, my girls </w:t>
      </w:r>
      <w:r w:rsidR="00956EA8">
        <w:t>self-identify</w:t>
      </w:r>
      <w:r>
        <w:t xml:space="preserve"> as </w:t>
      </w:r>
      <w:r w:rsidR="00956EA8">
        <w:t>Black</w:t>
      </w:r>
      <w:r>
        <w:t>.</w:t>
      </w:r>
    </w:p>
    <w:p w14:paraId="59BAEDD1" w14:textId="77777777" w:rsidR="00A77427" w:rsidRDefault="002A5FC7">
      <w:r>
        <w:t xml:space="preserve">but </w:t>
      </w:r>
      <w:proofErr w:type="gramStart"/>
      <w:r>
        <w:t>that's</w:t>
      </w:r>
      <w:proofErr w:type="gramEnd"/>
      <w:r>
        <w:t xml:space="preserve"> a whole other conversation, but when it comes to the it's about the knowledge, it's about the education around, where does this stuff come from? And what really resonated for me when Marsha was saying, </w:t>
      </w:r>
      <w:proofErr w:type="gramStart"/>
      <w:r>
        <w:t>it's</w:t>
      </w:r>
      <w:proofErr w:type="gramEnd"/>
      <w:r>
        <w:t xml:space="preserve"> </w:t>
      </w:r>
      <w:r>
        <w:t>the whole thing around, you know, these things taken but not acknowledged. So this idea, so there will be people, I guess, being brought up, thinking that, you know, things that have [00:32:00] been appropriated, that they are indigenous in the UK, and thi</w:t>
      </w:r>
      <w:r>
        <w:t>s is what were actually, then thinking things come from indigenous culture.</w:t>
      </w:r>
    </w:p>
    <w:p w14:paraId="59BAEDD2" w14:textId="7A2558BD" w:rsidR="00A77427" w:rsidRDefault="002A5FC7">
      <w:r>
        <w:t xml:space="preserve">Well, thinking about where the things that have come from, and, and use it well, you know, </w:t>
      </w:r>
      <w:proofErr w:type="gramStart"/>
      <w:r>
        <w:t>don't</w:t>
      </w:r>
      <w:proofErr w:type="gramEnd"/>
      <w:r>
        <w:t xml:space="preserve"> twist useful things in terms of clothes. It could be, you know, </w:t>
      </w:r>
      <w:r w:rsidR="00956EA8">
        <w:t>implements</w:t>
      </w:r>
      <w:r>
        <w:t xml:space="preserve"> whatever</w:t>
      </w:r>
      <w:r>
        <w:t xml:space="preserve"> it is. Don't twist the use because you know, this is what it was </w:t>
      </w:r>
      <w:r w:rsidR="00956EA8">
        <w:t>for and</w:t>
      </w:r>
      <w:r>
        <w:t>, and, and be, and being sensitive around that, because there will be things which have a, a very sensitive with it in the other cultural of the culture.</w:t>
      </w:r>
    </w:p>
    <w:p w14:paraId="59BAEDD3" w14:textId="0AD5A86D" w:rsidR="00A77427" w:rsidRDefault="002A5FC7">
      <w:r>
        <w:t xml:space="preserve">But then </w:t>
      </w:r>
      <w:proofErr w:type="gramStart"/>
      <w:r>
        <w:t>we're</w:t>
      </w:r>
      <w:proofErr w:type="gramEnd"/>
      <w:r>
        <w:t xml:space="preserve"> taking </w:t>
      </w:r>
      <w:r w:rsidR="00956EA8">
        <w:t>it out</w:t>
      </w:r>
      <w:r>
        <w:t xml:space="preserve"> and saying, Hey, this is great. You know, it might be, you know, is it sensitive to that culture because </w:t>
      </w:r>
      <w:proofErr w:type="gramStart"/>
      <w:r>
        <w:t>it's</w:t>
      </w:r>
      <w:proofErr w:type="gramEnd"/>
      <w:r>
        <w:t xml:space="preserve"> spiritual, it's whatever it is. And </w:t>
      </w:r>
      <w:r w:rsidR="00956EA8">
        <w:t>so,</w:t>
      </w:r>
      <w:r>
        <w:t xml:space="preserve"> I think we need to be mindful of as well. </w:t>
      </w:r>
    </w:p>
    <w:p w14:paraId="59BAEDD4" w14:textId="3CDC0F88" w:rsidR="00A77427" w:rsidRDefault="002A5FC7">
      <w:r>
        <w:t xml:space="preserve">Great. Thank you. </w:t>
      </w:r>
      <w:r w:rsidR="00956EA8">
        <w:t>so,</w:t>
      </w:r>
      <w:r>
        <w:t xml:space="preserve"> we've kind of looked at some sort of the, </w:t>
      </w:r>
      <w:r>
        <w:t>the general, themes and we've sort of [00:33:00] gone into, some of the discussions around race.</w:t>
      </w:r>
    </w:p>
    <w:p w14:paraId="59BAEDD5" w14:textId="15CDB906" w:rsidR="00A77427" w:rsidRDefault="002A5FC7">
      <w:r>
        <w:rPr>
          <w:b/>
          <w:bCs/>
          <w:color w:val="FA8A3B"/>
        </w:rPr>
        <w:t xml:space="preserve">Helen Semple: </w:t>
      </w:r>
      <w:r>
        <w:t>[00:33:03] Maybe if we can look now at some individual questions. So just to put you on the spot slightly, Marsha, could we start with you? Could</w:t>
      </w:r>
      <w:r>
        <w:t xml:space="preserve"> you tell us a little bit more about BelEve, why it was set up and what impact it has? And possibly also, because </w:t>
      </w:r>
      <w:proofErr w:type="gramStart"/>
      <w:r>
        <w:t>I'm</w:t>
      </w:r>
      <w:proofErr w:type="gramEnd"/>
      <w:r>
        <w:t xml:space="preserve"> sure a lot of the students would like to be involved in helping </w:t>
      </w:r>
      <w:r w:rsidR="00956EA8">
        <w:t>support,</w:t>
      </w:r>
      <w:r>
        <w:t xml:space="preserve"> you know, what people could do potentially to support the chari</w:t>
      </w:r>
      <w:r>
        <w:t>ty.</w:t>
      </w:r>
    </w:p>
    <w:p w14:paraId="59BAEDD6" w14:textId="7A3C5658" w:rsidR="00A77427" w:rsidRDefault="002A5FC7">
      <w:r>
        <w:rPr>
          <w:b/>
          <w:bCs/>
          <w:color w:val="DE2898"/>
        </w:rPr>
        <w:t xml:space="preserve">Marsha Powell: </w:t>
      </w:r>
      <w:r>
        <w:t xml:space="preserve">[00:33:26] Okay, cool. </w:t>
      </w:r>
      <w:r w:rsidR="00956EA8">
        <w:t>So,</w:t>
      </w:r>
      <w:r>
        <w:t xml:space="preserve"> I set up the charity eight years ago, and it was set up after the death of my mum. My mum died, after 10 weeks of being diagnosed with cancer and I wanted to build a legacy organization. In her name really, but </w:t>
      </w:r>
      <w:r>
        <w:t xml:space="preserve">more importantly, what I wanted to be able to do is build, </w:t>
      </w:r>
      <w:r w:rsidR="00956EA8">
        <w:t>an</w:t>
      </w:r>
      <w:r>
        <w:t xml:space="preserve"> organization that really supports the girls in bridging the gap between their aspirations and their reality.</w:t>
      </w:r>
    </w:p>
    <w:p w14:paraId="59BAEDD7" w14:textId="04275016" w:rsidR="00A77427" w:rsidRDefault="002A5FC7">
      <w:r>
        <w:t>[00:34:00] So a girl like me. I come from an estate in Lewisham, but I went to an ama</w:t>
      </w:r>
      <w:r>
        <w:t xml:space="preserve">zing organization and I, when there we've only GCSEs and left with a degree and a master's and I </w:t>
      </w:r>
      <w:r>
        <w:lastRenderedPageBreak/>
        <w:t xml:space="preserve">left with the career that I dreamed of. </w:t>
      </w:r>
      <w:r w:rsidR="00956EA8">
        <w:t>I Did</w:t>
      </w:r>
      <w:r>
        <w:t xml:space="preserve"> that because I had the right support and the right networks and the right skills. So BelEve </w:t>
      </w:r>
      <w:proofErr w:type="gramStart"/>
      <w:r>
        <w:t>it's</w:t>
      </w:r>
      <w:proofErr w:type="gramEnd"/>
      <w:r>
        <w:t xml:space="preserve"> really about su</w:t>
      </w:r>
      <w:r>
        <w:t>pporting girls in having the right support, the right skills and the right networks to actualize or realize their dreams because what we know for sure.</w:t>
      </w:r>
    </w:p>
    <w:p w14:paraId="59BAEDD8" w14:textId="4699D894" w:rsidR="00A77427" w:rsidRDefault="002A5FC7">
      <w:r>
        <w:t xml:space="preserve">Is, if you have </w:t>
      </w:r>
      <w:r w:rsidR="00956EA8">
        <w:t>a</w:t>
      </w:r>
      <w:r>
        <w:t xml:space="preserve"> fantastic role model and maybe an amazing mentor you will do so well. All your barrie</w:t>
      </w:r>
      <w:r>
        <w:t xml:space="preserve">rs will become [00:35:00] no barriers. The glass ceiling will not exist. So as a charity, </w:t>
      </w:r>
      <w:proofErr w:type="gramStart"/>
      <w:r>
        <w:t>that's</w:t>
      </w:r>
      <w:proofErr w:type="gramEnd"/>
      <w:r>
        <w:t xml:space="preserve"> what we do. We hold your hand. And like I said before, </w:t>
      </w:r>
      <w:proofErr w:type="gramStart"/>
      <w:r>
        <w:t>it's</w:t>
      </w:r>
      <w:proofErr w:type="gramEnd"/>
      <w:r>
        <w:t xml:space="preserve"> not about disadvantaged girls, actually it's about girls because all girls have the same type of is</w:t>
      </w:r>
      <w:r>
        <w:t>sues and sometimes it's just packaged differently.</w:t>
      </w:r>
    </w:p>
    <w:p w14:paraId="59BAEDD9" w14:textId="0DA6F6F1" w:rsidR="00A77427" w:rsidRDefault="002A5FC7">
      <w:r>
        <w:t xml:space="preserve">One of the things that we do is we do </w:t>
      </w:r>
      <w:r w:rsidR="00956EA8">
        <w:t>mentoring</w:t>
      </w:r>
      <w:r>
        <w:t xml:space="preserve">. </w:t>
      </w:r>
      <w:r w:rsidR="00956EA8">
        <w:t>So,</w:t>
      </w:r>
      <w:r>
        <w:t xml:space="preserve"> </w:t>
      </w:r>
      <w:proofErr w:type="gramStart"/>
      <w:r>
        <w:t>at the moment</w:t>
      </w:r>
      <w:proofErr w:type="gramEnd"/>
      <w:r>
        <w:t xml:space="preserve"> we have a mentoring program, we have 55 girls, matched with 55 amazing women across lots of different industries. We do workshops, we do me</w:t>
      </w:r>
      <w:r>
        <w:t xml:space="preserve">et ups because one of the things that </w:t>
      </w:r>
      <w:proofErr w:type="gramStart"/>
      <w:r>
        <w:t>we've</w:t>
      </w:r>
      <w:proofErr w:type="gramEnd"/>
      <w:r>
        <w:t xml:space="preserve"> identified and even more so in this time is isolation is a big thing for young girls. Once they go home, their phone becomes their friend rather than communicating with their peers. </w:t>
      </w:r>
      <w:r w:rsidR="00956EA8">
        <w:t>So,</w:t>
      </w:r>
      <w:r>
        <w:t xml:space="preserve"> what we do is just foster c</w:t>
      </w:r>
      <w:r>
        <w:t xml:space="preserve">ommunity, sisterhood and give girls an opportunity to amplify their voice. </w:t>
      </w:r>
      <w:r w:rsidR="00956EA8">
        <w:t>That’s</w:t>
      </w:r>
      <w:r>
        <w:t xml:space="preserve"> BelEve. [00:36:00] So in terms of getting involved, you can go to our website, which is www. BelEveuk.org and we have </w:t>
      </w:r>
      <w:proofErr w:type="gramStart"/>
      <w:r>
        <w:t>a number of</w:t>
      </w:r>
      <w:proofErr w:type="gramEnd"/>
      <w:r>
        <w:t xml:space="preserve"> programs you can get involved </w:t>
      </w:r>
      <w:r w:rsidR="00956EA8">
        <w:t>in or</w:t>
      </w:r>
      <w:r>
        <w:t xml:space="preserve"> follow u</w:t>
      </w:r>
      <w:r>
        <w:t xml:space="preserve">s on social media. Cause </w:t>
      </w:r>
      <w:proofErr w:type="gramStart"/>
      <w:r>
        <w:t>it's</w:t>
      </w:r>
      <w:proofErr w:type="gramEnd"/>
      <w:r>
        <w:t xml:space="preserve"> quite active there at the moment, because we're having to do a lot of virtual workshops. </w:t>
      </w:r>
    </w:p>
    <w:p w14:paraId="59BAEDDA" w14:textId="1097931C" w:rsidR="00A77427" w:rsidRDefault="002A5FC7">
      <w:r>
        <w:rPr>
          <w:b/>
          <w:bCs/>
          <w:color w:val="FA8A3B"/>
        </w:rPr>
        <w:t xml:space="preserve">Helen Semple: </w:t>
      </w:r>
      <w:r>
        <w:t xml:space="preserve">[00:36:23] Great. Thank you. </w:t>
      </w:r>
      <w:proofErr w:type="gramStart"/>
      <w:r>
        <w:t>I'm</w:t>
      </w:r>
      <w:proofErr w:type="gramEnd"/>
      <w:r>
        <w:t xml:space="preserve"> sure you're going to be inundated with now. Just one final question, Marsha view, which i</w:t>
      </w:r>
      <w:r>
        <w:t xml:space="preserve">s, just adding a little bit to what you've already said, but the current issues that you worry about in respect to the lived experience of, young </w:t>
      </w:r>
      <w:r w:rsidR="00956EA8">
        <w:t>Black</w:t>
      </w:r>
      <w:r>
        <w:t xml:space="preserve"> women in the UK today. </w:t>
      </w:r>
    </w:p>
    <w:p w14:paraId="59BAEDDB" w14:textId="071661F7" w:rsidR="00A77427" w:rsidRDefault="002A5FC7">
      <w:r>
        <w:rPr>
          <w:b/>
          <w:bCs/>
          <w:color w:val="DE2898"/>
        </w:rPr>
        <w:t xml:space="preserve">Marsha Powell: </w:t>
      </w:r>
      <w:r>
        <w:t xml:space="preserve">[00:36:42] Opportunities, that is the biggest thing that I worry </w:t>
      </w:r>
      <w:r>
        <w:t xml:space="preserve">about. Career opportunities. </w:t>
      </w:r>
      <w:r w:rsidR="00956EA8">
        <w:t>So,</w:t>
      </w:r>
      <w:r>
        <w:t xml:space="preserve"> one of the things that we do is we do create insight dates, because if you come from a low [00:37:00] income background and your mum or dad do. a job that is a cleaner or a nurse, and those are important roles in the communi</w:t>
      </w:r>
      <w:r>
        <w:t xml:space="preserve">ty. You may not know about being an investment banker. You may not know about being an HR business partner. Because no one talks about that. </w:t>
      </w:r>
      <w:r w:rsidR="00956EA8">
        <w:t>So,</w:t>
      </w:r>
      <w:r>
        <w:t xml:space="preserve"> to me, what I want to make sure is that girls </w:t>
      </w:r>
      <w:proofErr w:type="gramStart"/>
      <w:r>
        <w:t>are able to</w:t>
      </w:r>
      <w:proofErr w:type="gramEnd"/>
      <w:r>
        <w:t xml:space="preserve"> make informed decisions about their careers, which in </w:t>
      </w:r>
      <w:r>
        <w:t xml:space="preserve">tell, will support them in having more opportunities and fruitful lives. </w:t>
      </w:r>
    </w:p>
    <w:p w14:paraId="59BAEDDC" w14:textId="72FAFBCC" w:rsidR="00A77427" w:rsidRDefault="002A5FC7">
      <w:r>
        <w:rPr>
          <w:b/>
          <w:bCs/>
          <w:color w:val="FA8A3B"/>
        </w:rPr>
        <w:t xml:space="preserve">Helen Semple: </w:t>
      </w:r>
      <w:r>
        <w:t xml:space="preserve">[00:37:45] Yeah. Okay, thank you, Mark the hotspots over to you now. </w:t>
      </w:r>
      <w:r w:rsidR="00956EA8">
        <w:t>So,</w:t>
      </w:r>
      <w:r>
        <w:t xml:space="preserve"> you talked about, being, a </w:t>
      </w:r>
      <w:r w:rsidR="00956EA8">
        <w:t>Black</w:t>
      </w:r>
      <w:r>
        <w:t xml:space="preserve"> police officer. when you, hear about the atrocity like George F</w:t>
      </w:r>
      <w:r>
        <w:t>loyd,  [00:38:00] happening, what does it feel like to be, or to have been in the police and therefore often suffer the same reputation, , as well as belong something where there's clear racism in action.</w:t>
      </w:r>
    </w:p>
    <w:p w14:paraId="59BAEDDD" w14:textId="36AF4253" w:rsidR="00A77427" w:rsidRDefault="002A5FC7">
      <w:r>
        <w:rPr>
          <w:b/>
          <w:bCs/>
          <w:color w:val="00D1B2"/>
        </w:rPr>
        <w:t xml:space="preserve">Mark Gervais: </w:t>
      </w:r>
      <w:r>
        <w:t xml:space="preserve">[00:38:11] Yes. So very, very mixed </w:t>
      </w:r>
      <w:proofErr w:type="gramStart"/>
      <w:r>
        <w:t>f</w:t>
      </w:r>
      <w:r>
        <w:t>eelings actually, because</w:t>
      </w:r>
      <w:proofErr w:type="gramEnd"/>
      <w:r>
        <w:t xml:space="preserve"> yes, I, you know, I </w:t>
      </w:r>
      <w:r w:rsidR="00956EA8">
        <w:t>know,</w:t>
      </w:r>
      <w:r>
        <w:t xml:space="preserve"> and I worked with cops who were quite clear racists. But when stuff like this happens, I it's difficult because you know, the police service will get the bad press, you know, metropolitan police has about </w:t>
      </w:r>
      <w:r>
        <w:t xml:space="preserve">30,000 cops in the met police and, , you know, there aren't 30,000 racist cops. You know, most of them are good solid individuals. But that said, </w:t>
      </w:r>
      <w:r>
        <w:lastRenderedPageBreak/>
        <w:t xml:space="preserve">you know, there are rotten apples. </w:t>
      </w:r>
      <w:proofErr w:type="gramStart"/>
      <w:r>
        <w:t>it's</w:t>
      </w:r>
      <w:proofErr w:type="gramEnd"/>
      <w:r>
        <w:t xml:space="preserve"> more than that. </w:t>
      </w:r>
      <w:proofErr w:type="gramStart"/>
      <w:r>
        <w:t>I'm</w:t>
      </w:r>
      <w:proofErr w:type="gramEnd"/>
      <w:r>
        <w:t xml:space="preserve"> not just saying that this is just the case of rott</w:t>
      </w:r>
      <w:r>
        <w:t>en apples.  because we can see that there's whole kind of systemic and endemic things that are happening in the police service.</w:t>
      </w:r>
    </w:p>
    <w:p w14:paraId="59BAEDDE" w14:textId="39D1D399" w:rsidR="00A77427" w:rsidRDefault="002A5FC7">
      <w:r>
        <w:t xml:space="preserve">[00:39:00] So it </w:t>
      </w:r>
      <w:proofErr w:type="gramStart"/>
      <w:r>
        <w:t>hasn't</w:t>
      </w:r>
      <w:proofErr w:type="gramEnd"/>
      <w:r>
        <w:t xml:space="preserve"> made me feel mixed and let's say saddened, that, that kind of thing happens. What saddens me even more a</w:t>
      </w:r>
      <w:r>
        <w:t xml:space="preserve">round the that particular incident. Is when you </w:t>
      </w:r>
      <w:r w:rsidR="00956EA8">
        <w:t>have, you</w:t>
      </w:r>
      <w:r>
        <w:t xml:space="preserve"> know, a </w:t>
      </w:r>
      <w:r w:rsidR="00956EA8">
        <w:t>rogue</w:t>
      </w:r>
      <w:r>
        <w:t xml:space="preserve"> cop </w:t>
      </w:r>
      <w:proofErr w:type="gramStart"/>
      <w:r>
        <w:t>who's</w:t>
      </w:r>
      <w:proofErr w:type="gramEnd"/>
      <w:r>
        <w:t xml:space="preserve"> who</w:t>
      </w:r>
      <w:r w:rsidR="00956EA8">
        <w:t xml:space="preserve"> is</w:t>
      </w:r>
      <w:r>
        <w:t xml:space="preserve"> clearly a behaving in</w:t>
      </w:r>
      <w:r w:rsidR="00956EA8">
        <w:t xml:space="preserve"> a way</w:t>
      </w:r>
      <w:r>
        <w:t xml:space="preserve"> that is</w:t>
      </w:r>
      <w:r>
        <w:t xml:space="preserve"> unbecoming of the office of Constable. but then you've got others cops standing by in many ways for me, you know, those culpable</w:t>
      </w:r>
      <w:r>
        <w:t xml:space="preserve"> who, , who were standing by, you know, and so that needs to be done with them as well, because how they could just stand by and allow that to happen.</w:t>
      </w:r>
    </w:p>
    <w:p w14:paraId="59BAEDDF" w14:textId="02C7063D" w:rsidR="00A77427" w:rsidRDefault="002A5FC7">
      <w:r>
        <w:t xml:space="preserve">Well, it just </w:t>
      </w:r>
      <w:r w:rsidR="00956EA8">
        <w:t>beggar’s</w:t>
      </w:r>
      <w:r>
        <w:t xml:space="preserve"> belief as far as </w:t>
      </w:r>
      <w:proofErr w:type="gramStart"/>
      <w:r>
        <w:t>I'm</w:t>
      </w:r>
      <w:proofErr w:type="gramEnd"/>
      <w:r>
        <w:t xml:space="preserve"> concerned. So, but then I do feel, I do feel for. The thousand</w:t>
      </w:r>
      <w:r>
        <w:t>s of good, the police service, you are a police officer, therefore you are, you know, and that, that breaks my heart, that you know, that there is that, I think sometimes the media doesn't help with the way [00:40:00] some of the stuff is covered because y</w:t>
      </w:r>
      <w:r>
        <w:t>ou know, I've been reading on social media, a lot of instances where it's examples, we know that,  Cops have been given carte blanche really to deal with these are the riots and the, you know, the fallout from this any way they want to, but there are some,</w:t>
      </w:r>
      <w:r>
        <w:t xml:space="preserve"> cops in America, for example, who, when faced with protestors have just gone down on one knee and said, </w:t>
      </w:r>
      <w:r w:rsidR="00956EA8">
        <w:t>we</w:t>
      </w:r>
      <w:r>
        <w:t xml:space="preserve"> are with you.</w:t>
      </w:r>
    </w:p>
    <w:p w14:paraId="59BAEDE0" w14:textId="77777777" w:rsidR="00A77427" w:rsidRDefault="002A5FC7">
      <w:r>
        <w:t xml:space="preserve">You know? so </w:t>
      </w:r>
      <w:proofErr w:type="gramStart"/>
      <w:r>
        <w:t>it's</w:t>
      </w:r>
      <w:proofErr w:type="gramEnd"/>
      <w:r>
        <w:t xml:space="preserve"> not all doom and gloom. I </w:t>
      </w:r>
      <w:proofErr w:type="gramStart"/>
      <w:r>
        <w:t>wouldn't</w:t>
      </w:r>
      <w:proofErr w:type="gramEnd"/>
      <w:r>
        <w:t xml:space="preserve"> like people to think that, you know, all cops are. bad. There is something yes. </w:t>
      </w:r>
      <w:r>
        <w:t xml:space="preserve">Around, I think as well around the systems that are in place that, allowed racism to happen. And </w:t>
      </w:r>
      <w:proofErr w:type="gramStart"/>
      <w:r>
        <w:t>that's</w:t>
      </w:r>
      <w:proofErr w:type="gramEnd"/>
      <w:r>
        <w:t xml:space="preserve"> something I was doing in the police service, in terms of the diversity director, trying to look at that, helping the organization, sort of rectify those</w:t>
      </w:r>
      <w:r>
        <w:t xml:space="preserve"> kinds of things.</w:t>
      </w:r>
    </w:p>
    <w:p w14:paraId="59BAEDE1" w14:textId="77777777" w:rsidR="00A77427" w:rsidRDefault="002A5FC7">
      <w:r>
        <w:t xml:space="preserve">So, you know, I think, you know, It's different as well in this country because I do, I really [00:41:00] do believe whilst yes, we have our incidences of,  police brutality, et cetera in the UK. I think </w:t>
      </w:r>
      <w:proofErr w:type="gramStart"/>
      <w:r>
        <w:t>it's</w:t>
      </w:r>
      <w:proofErr w:type="gramEnd"/>
      <w:r>
        <w:t xml:space="preserve"> dealt with very differently o</w:t>
      </w:r>
      <w:r>
        <w:t xml:space="preserve">ver here that isn't America. Hmm. </w:t>
      </w:r>
    </w:p>
    <w:p w14:paraId="59BAEDE2" w14:textId="2F02F63B" w:rsidR="00A77427" w:rsidRDefault="002A5FC7">
      <w:r>
        <w:rPr>
          <w:b/>
          <w:bCs/>
          <w:color w:val="FA8A3B"/>
        </w:rPr>
        <w:t xml:space="preserve">Helen Semple: </w:t>
      </w:r>
      <w:r>
        <w:t xml:space="preserve">[00:41:13] Thank you. and a slightly </w:t>
      </w:r>
      <w:r w:rsidR="00956EA8">
        <w:t>broader</w:t>
      </w:r>
      <w:r>
        <w:t xml:space="preserve"> question. You spoke </w:t>
      </w:r>
      <w:r w:rsidR="00956EA8">
        <w:t>about, your</w:t>
      </w:r>
      <w:r>
        <w:t xml:space="preserve"> family and, your wife is, is white. We live in a multiethnic society.  I just wondered whether you had any wise words for </w:t>
      </w:r>
      <w:r>
        <w:t xml:space="preserve">how potentially we could be more inclusive as a community.  given that people are sort of living differently. I mean, interestingly, your </w:t>
      </w:r>
      <w:r w:rsidR="00956EA8">
        <w:t>children,</w:t>
      </w:r>
      <w:r>
        <w:t xml:space="preserve"> identified yourself as </w:t>
      </w:r>
      <w:r w:rsidR="00956EA8">
        <w:t>Black</w:t>
      </w:r>
      <w:r>
        <w:t>. Do you have any sort of words for the students and staff watching about bein</w:t>
      </w:r>
      <w:r>
        <w:t>g a bit more inclusive?</w:t>
      </w:r>
    </w:p>
    <w:p w14:paraId="59BAEDE3" w14:textId="32CA258F" w:rsidR="00A77427" w:rsidRDefault="002A5FC7">
      <w:r>
        <w:rPr>
          <w:b/>
          <w:bCs/>
          <w:color w:val="00D1B2"/>
        </w:rPr>
        <w:t xml:space="preserve">Mark Gervais: </w:t>
      </w:r>
      <w:r>
        <w:t xml:space="preserve">[00:41:55] Yeah, I think </w:t>
      </w:r>
      <w:proofErr w:type="gramStart"/>
      <w:r>
        <w:t>I'm</w:t>
      </w:r>
      <w:proofErr w:type="gramEnd"/>
      <w:r>
        <w:t xml:space="preserve"> when it comes to the, being inclusive. </w:t>
      </w:r>
      <w:proofErr w:type="gramStart"/>
      <w:r>
        <w:t>It's</w:t>
      </w:r>
      <w:proofErr w:type="gramEnd"/>
      <w:r>
        <w:t xml:space="preserve"> about being [00:42:00] open. </w:t>
      </w:r>
      <w:proofErr w:type="gramStart"/>
      <w:r>
        <w:t>It's</w:t>
      </w:r>
      <w:proofErr w:type="gramEnd"/>
      <w:r>
        <w:t xml:space="preserve"> about, listening to, you know, All sides of the debate.  I think there was something about the human condition </w:t>
      </w:r>
      <w:r>
        <w:t xml:space="preserve">which </w:t>
      </w:r>
      <w:r w:rsidR="00956EA8">
        <w:t>is,</w:t>
      </w:r>
      <w:r>
        <w:t xml:space="preserve"> what</w:t>
      </w:r>
      <w:r>
        <w:t xml:space="preserve"> </w:t>
      </w:r>
      <w:r w:rsidR="00956EA8">
        <w:t>I</w:t>
      </w:r>
      <w:r>
        <w:t xml:space="preserve"> am doing is right. And the way you do is </w:t>
      </w:r>
      <w:r w:rsidR="00956EA8">
        <w:t>wrong!</w:t>
      </w:r>
      <w:r>
        <w:t xml:space="preserve"> And like I say to people when </w:t>
      </w:r>
      <w:proofErr w:type="gramStart"/>
      <w:r>
        <w:t>I'm</w:t>
      </w:r>
      <w:proofErr w:type="gramEnd"/>
      <w:r>
        <w:t xml:space="preserve"> training and I'm explaining around inclusion and diversity, is that be very, very careful because reality is that actually, do you know what.</w:t>
      </w:r>
    </w:p>
    <w:p w14:paraId="59BAEDE4" w14:textId="77777777" w:rsidR="00A77427" w:rsidRDefault="002A5FC7">
      <w:r>
        <w:t>Either y</w:t>
      </w:r>
      <w:r>
        <w:t xml:space="preserve">ou do it different to me, you know? And </w:t>
      </w:r>
      <w:proofErr w:type="gramStart"/>
      <w:r>
        <w:t>that actually, I</w:t>
      </w:r>
      <w:proofErr w:type="gramEnd"/>
      <w:r>
        <w:t xml:space="preserve"> think, you know, interestingly, I talked about school in schools and teachers and whatever, just because </w:t>
      </w:r>
      <w:r>
        <w:lastRenderedPageBreak/>
        <w:t xml:space="preserve">Nereus did it that way, but I would do it this way. It </w:t>
      </w:r>
      <w:proofErr w:type="gramStart"/>
      <w:r>
        <w:t>doesn't</w:t>
      </w:r>
      <w:proofErr w:type="gramEnd"/>
      <w:r>
        <w:t xml:space="preserve"> mean necessarily that Mary's wr</w:t>
      </w:r>
      <w:r>
        <w:t>ong because it different to me. And I think there is something around understanding.</w:t>
      </w:r>
    </w:p>
    <w:p w14:paraId="59BAEDE5" w14:textId="446DA35C" w:rsidR="00A77427" w:rsidRDefault="002A5FC7">
      <w:r>
        <w:t xml:space="preserve">This is just for a moment, forget about right and wrong. </w:t>
      </w:r>
      <w:proofErr w:type="gramStart"/>
      <w:r>
        <w:t>I'm</w:t>
      </w:r>
      <w:proofErr w:type="gramEnd"/>
      <w:r>
        <w:t xml:space="preserve"> just saying, you know, it's different. I think if he, you know, it sounds rather Tweed, but if we can accept </w:t>
      </w:r>
      <w:proofErr w:type="gramStart"/>
      <w:r>
        <w:t>t</w:t>
      </w:r>
      <w:r>
        <w:t>hat actually</w:t>
      </w:r>
      <w:proofErr w:type="gramEnd"/>
      <w:r>
        <w:t xml:space="preserve">. People do things [00:43:00] different to me </w:t>
      </w:r>
      <w:proofErr w:type="gramStart"/>
      <w:r>
        <w:t>it's</w:t>
      </w:r>
      <w:proofErr w:type="gramEnd"/>
      <w:r>
        <w:t xml:space="preserve"> not wrong, it's not better or worse, just different. And I think that would </w:t>
      </w:r>
      <w:r w:rsidR="00956EA8">
        <w:t>get</w:t>
      </w:r>
      <w:r>
        <w:t xml:space="preserve"> a long way to help him understand each other.</w:t>
      </w:r>
    </w:p>
    <w:p w14:paraId="59BAEDE6" w14:textId="3BF80990" w:rsidR="00A77427" w:rsidRDefault="002A5FC7">
      <w:r>
        <w:t>if we can accept, accept that. and if we are talking about my girls</w:t>
      </w:r>
      <w:r>
        <w:t xml:space="preserve"> w my </w:t>
      </w:r>
      <w:r w:rsidR="00956EA8">
        <w:t>girls, who</w:t>
      </w:r>
      <w:r>
        <w:t xml:space="preserve"> identify as </w:t>
      </w:r>
      <w:r w:rsidR="00956EA8">
        <w:t>Black</w:t>
      </w:r>
      <w:r>
        <w:t xml:space="preserve">. I think there is a not a lot spoken around mixed race, you know, we are still in </w:t>
      </w:r>
      <w:r w:rsidR="00956EA8">
        <w:t>a culture</w:t>
      </w:r>
      <w:r>
        <w:t xml:space="preserve">, which. You know, sadly it goes all the way back to slave days that I'm, you know, if you will, if you have got a bit of </w:t>
      </w:r>
      <w:r w:rsidR="00956EA8">
        <w:t>Black</w:t>
      </w:r>
      <w:r>
        <w:t xml:space="preserve">  b</w:t>
      </w:r>
      <w:r>
        <w:t xml:space="preserve">lood in you, you are </w:t>
      </w:r>
      <w:r w:rsidR="00956EA8">
        <w:t>Black</w:t>
      </w:r>
      <w:r>
        <w:t xml:space="preserve">.  And </w:t>
      </w:r>
      <w:proofErr w:type="gramStart"/>
      <w:r>
        <w:t>that's</w:t>
      </w:r>
      <w:proofErr w:type="gramEnd"/>
      <w:r>
        <w:t xml:space="preserve"> how you'll see, and that's how you'll be treated.  Whereas actually I think, you know, I think the debate will open up in time because I think by 2025, the biggest single, ethnic group, if you like in the UK is going</w:t>
      </w:r>
      <w:r>
        <w:t xml:space="preserve"> to be mixed race. You know, but we cancel that out. You know, </w:t>
      </w:r>
      <w:proofErr w:type="gramStart"/>
      <w:r>
        <w:t>you're</w:t>
      </w:r>
      <w:proofErr w:type="gramEnd"/>
      <w:r>
        <w:t xml:space="preserve"> </w:t>
      </w:r>
      <w:r w:rsidR="00956EA8">
        <w:t>Black</w:t>
      </w:r>
      <w:r>
        <w:t xml:space="preserve"> or you're white, and I think we [00:44:00] need to start, okay. The conversation around that, and don't make people choose as well, because I'll often say to my girls , you know w,</w:t>
      </w:r>
      <w:r>
        <w:t xml:space="preserve"> your mom's parents, you know, are English and yet you tend to </w:t>
      </w:r>
      <w:r w:rsidR="00956EA8">
        <w:t>self-identify</w:t>
      </w:r>
      <w:r>
        <w:t xml:space="preserve"> as </w:t>
      </w:r>
      <w:r w:rsidR="00956EA8">
        <w:t>Black</w:t>
      </w:r>
      <w:r>
        <w:t xml:space="preserve"> and then it comes to me, then it gets very more complicated. Cause then we could talk about issues around. Okay. </w:t>
      </w:r>
      <w:proofErr w:type="gramStart"/>
      <w:r>
        <w:t>What's</w:t>
      </w:r>
      <w:proofErr w:type="gramEnd"/>
      <w:r>
        <w:t xml:space="preserve"> the impact of that? You know, because whilst they </w:t>
      </w:r>
      <w:r w:rsidR="00956EA8">
        <w:t>self-identify</w:t>
      </w:r>
      <w:r>
        <w:t xml:space="preserve"> as  </w:t>
      </w:r>
      <w:r w:rsidR="00956EA8">
        <w:t>Black</w:t>
      </w:r>
      <w:r>
        <w:t xml:space="preserve">, I would argue to all 3 of, them, </w:t>
      </w:r>
      <w:r w:rsidR="00956EA8">
        <w:t>I</w:t>
      </w:r>
      <w:r>
        <w:t xml:space="preserve"> would say are what could it be described as white passing so they can, they can play whichever card they want, in terms of their behavior, how they respond to people, you know? And, and I know tha</w:t>
      </w:r>
      <w:r>
        <w:t xml:space="preserve">t for all three of them, you know, they often have that discussion. Around. Okay. </w:t>
      </w:r>
      <w:proofErr w:type="gramStart"/>
      <w:r>
        <w:t>What's</w:t>
      </w:r>
      <w:proofErr w:type="gramEnd"/>
      <w:r>
        <w:t xml:space="preserve"> actually impact on me, be what's it really </w:t>
      </w:r>
      <w:r w:rsidR="00956EA8">
        <w:t>means</w:t>
      </w:r>
      <w:r>
        <w:t xml:space="preserve"> to me, you know? And then how do people see me, you know? </w:t>
      </w:r>
    </w:p>
    <w:p w14:paraId="59BAEDE7" w14:textId="11F6C673" w:rsidR="00A77427" w:rsidRDefault="002A5FC7">
      <w:r>
        <w:rPr>
          <w:b/>
          <w:bCs/>
          <w:color w:val="FA8A3B"/>
        </w:rPr>
        <w:t xml:space="preserve">Helen Semple: </w:t>
      </w:r>
      <w:r>
        <w:t>[00:44:56] Sure, absolutely. Thank you. I [00:</w:t>
      </w:r>
      <w:r>
        <w:t xml:space="preserve">45:00] think we might have lost Marsha, due to her, internet. So, </w:t>
      </w:r>
      <w:proofErr w:type="gramStart"/>
      <w:r>
        <w:t>I'm</w:t>
      </w:r>
      <w:proofErr w:type="gramEnd"/>
      <w:r>
        <w:t xml:space="preserve"> go</w:t>
      </w:r>
      <w:r w:rsidR="00956EA8">
        <w:t xml:space="preserve">ing to </w:t>
      </w:r>
      <w:r>
        <w:t>ask</w:t>
      </w:r>
      <w:r w:rsidR="00956EA8">
        <w:t xml:space="preserve"> </w:t>
      </w:r>
      <w:r>
        <w:t>the last question, Mark straight at you, obviously a difficult one, which is.</w:t>
      </w:r>
    </w:p>
    <w:p w14:paraId="59BAEDE8" w14:textId="77777777" w:rsidR="00A77427" w:rsidRDefault="002A5FC7">
      <w:r>
        <w:t>You know, given, this discussion is predominantly for young people. Are you optimistic that we wil</w:t>
      </w:r>
      <w:r>
        <w:t xml:space="preserve">l get to a time when these kinds of events that </w:t>
      </w:r>
      <w:proofErr w:type="gramStart"/>
      <w:r>
        <w:t>we're</w:t>
      </w:r>
      <w:proofErr w:type="gramEnd"/>
      <w:r>
        <w:t xml:space="preserve"> seeing over in America are genuinely in the past? </w:t>
      </w:r>
    </w:p>
    <w:p w14:paraId="59BAEDE9" w14:textId="75CC54D2" w:rsidR="00A77427" w:rsidRDefault="002A5FC7">
      <w:r>
        <w:rPr>
          <w:b/>
          <w:bCs/>
          <w:color w:val="00D1B2"/>
        </w:rPr>
        <w:t xml:space="preserve">Mark Gervais: </w:t>
      </w:r>
      <w:r>
        <w:t xml:space="preserve">[00:45:28] Wow! that is a very hard question. I always want to be hopeful. I always want to be hopeful, you know, </w:t>
      </w:r>
      <w:r w:rsidR="00956EA8">
        <w:t>because,</w:t>
      </w:r>
      <w:r>
        <w:t xml:space="preserve"> without </w:t>
      </w:r>
      <w:r w:rsidR="00956EA8">
        <w:t xml:space="preserve">hope, </w:t>
      </w:r>
      <w:proofErr w:type="gramStart"/>
      <w:r w:rsidR="00956EA8">
        <w:t>it’s</w:t>
      </w:r>
      <w:proofErr w:type="gramEnd"/>
      <w:r>
        <w:t xml:space="preserve"> terrible.</w:t>
      </w:r>
    </w:p>
    <w:p w14:paraId="59BAEDEA" w14:textId="6AAEF722" w:rsidR="00A77427" w:rsidRDefault="002A5FC7">
      <w:r>
        <w:t xml:space="preserve">I think </w:t>
      </w:r>
      <w:proofErr w:type="gramStart"/>
      <w:r>
        <w:t>it's</w:t>
      </w:r>
      <w:proofErr w:type="gramEnd"/>
      <w:r>
        <w:t xml:space="preserve"> going to take a long, long time.  I think </w:t>
      </w:r>
      <w:proofErr w:type="gramStart"/>
      <w:r>
        <w:t>there's</w:t>
      </w:r>
      <w:proofErr w:type="gramEnd"/>
      <w:r>
        <w:t xml:space="preserve"> a lot of reconciliation that needs to happen. Looking at our history. UK American history, that whole thing around understanding where all this [00:46:00] comes from,  because </w:t>
      </w:r>
      <w:r>
        <w:t>a lot of the behaviors that we see from people</w:t>
      </w:r>
      <w:r w:rsidR="00956EA8">
        <w:t xml:space="preserve"> </w:t>
      </w:r>
      <w:r>
        <w:t xml:space="preserve">stems from stuff that goes back way, way, way back in the past. And I think we need to </w:t>
      </w:r>
      <w:r w:rsidR="00956EA8">
        <w:t>go</w:t>
      </w:r>
      <w:r>
        <w:t xml:space="preserve"> back to what I was saying about the education, about looking at our own history and understanding that. And until we </w:t>
      </w:r>
      <w:r>
        <w:t xml:space="preserve">do that and </w:t>
      </w:r>
      <w:proofErr w:type="gramStart"/>
      <w:r>
        <w:t>actually face</w:t>
      </w:r>
      <w:proofErr w:type="gramEnd"/>
      <w:r>
        <w:t xml:space="preserve"> up to do you know </w:t>
      </w:r>
      <w:r w:rsidR="00956EA8">
        <w:t>what?</w:t>
      </w:r>
      <w:r>
        <w:t xml:space="preserve"> Back in whenever it was, we were terrible! You know, we went over to these places and we massacred people.</w:t>
      </w:r>
    </w:p>
    <w:p w14:paraId="59BAEDEB" w14:textId="563CD3B4" w:rsidR="00A77427" w:rsidRDefault="002A5FC7">
      <w:r>
        <w:lastRenderedPageBreak/>
        <w:t xml:space="preserve">We need to almost sort of, admit to that. </w:t>
      </w:r>
      <w:proofErr w:type="gramStart"/>
      <w:r>
        <w:t>It's</w:t>
      </w:r>
      <w:proofErr w:type="gramEnd"/>
      <w:r>
        <w:t xml:space="preserve"> going to cathartic. We need to be comfortable that </w:t>
      </w:r>
      <w:r>
        <w:t xml:space="preserve">that much of what was in the past was wrong. </w:t>
      </w:r>
      <w:r w:rsidR="00956EA8">
        <w:t>And</w:t>
      </w:r>
      <w:r>
        <w:t xml:space="preserve"> we </w:t>
      </w:r>
      <w:proofErr w:type="gramStart"/>
      <w:r>
        <w:t>can't</w:t>
      </w:r>
      <w:proofErr w:type="gramEnd"/>
      <w:r>
        <w:t xml:space="preserve"> change </w:t>
      </w:r>
      <w:r w:rsidR="00956EA8">
        <w:t>that,</w:t>
      </w:r>
      <w:r>
        <w:t xml:space="preserve"> but we must learn from it. </w:t>
      </w:r>
      <w:r w:rsidR="00956EA8">
        <w:t>So,</w:t>
      </w:r>
      <w:r>
        <w:t xml:space="preserve"> what do we need to do going forward? And I think </w:t>
      </w:r>
      <w:proofErr w:type="gramStart"/>
      <w:r>
        <w:t>that's</w:t>
      </w:r>
      <w:proofErr w:type="gramEnd"/>
      <w:r>
        <w:t xml:space="preserve"> where then, then we'll start to see change. I think, Yeah. And </w:t>
      </w:r>
      <w:proofErr w:type="gramStart"/>
      <w:r>
        <w:t>that's</w:t>
      </w:r>
      <w:proofErr w:type="gramEnd"/>
      <w:r>
        <w:t xml:space="preserve"> because we meet to deal with </w:t>
      </w:r>
      <w:r>
        <w:t>stuff, which is very, very, very deep.</w:t>
      </w:r>
    </w:p>
    <w:p w14:paraId="59BAEDEC" w14:textId="77777777" w:rsidR="00A77427" w:rsidRDefault="002A5FC7">
      <w:r>
        <w:t xml:space="preserve">What we keep trying to do, I think is dealing with stuff on the surface [00:47:00] and never really dealing with the deep stuff. And </w:t>
      </w:r>
      <w:proofErr w:type="gramStart"/>
      <w:r>
        <w:t>that's</w:t>
      </w:r>
      <w:proofErr w:type="gramEnd"/>
      <w:r>
        <w:t xml:space="preserve"> why that seems to be reoccurrences of these issues. </w:t>
      </w:r>
    </w:p>
    <w:p w14:paraId="59BAEDED" w14:textId="1DFFB32B" w:rsidR="00A77427" w:rsidRDefault="002A5FC7">
      <w:r>
        <w:rPr>
          <w:b/>
          <w:bCs/>
          <w:color w:val="FA8A3B"/>
        </w:rPr>
        <w:t xml:space="preserve">Helen Semple: </w:t>
      </w:r>
      <w:r>
        <w:t>[00:47:08]</w:t>
      </w:r>
      <w:r>
        <w:t xml:space="preserve"> Perfect. Thank you. I think that sort of brings us to the end. And in Marsha's absence, I just want to thank you both so much for sharing your experiences, helping us to navigate what can often be quite an uncomfortable conversation. but why, you know, th</w:t>
      </w:r>
      <w:r>
        <w:t>is is so important. And I think as teachers in schools, as students, you know, we want to do so much better in this area. But sometimes we find it hard to know what to say and your ideas and your advice and your guidance are, so beneficial. And I do hope t</w:t>
      </w:r>
      <w:r>
        <w:t xml:space="preserve">hat we can all start to </w:t>
      </w:r>
      <w:r w:rsidR="00956EA8">
        <w:t>be,</w:t>
      </w:r>
      <w:r>
        <w:t xml:space="preserve"> coin your phrase, politely, </w:t>
      </w:r>
      <w:r w:rsidR="00956EA8">
        <w:t>inquisitive,</w:t>
      </w:r>
      <w:r>
        <w:t xml:space="preserve"> moving forward.</w:t>
      </w:r>
    </w:p>
    <w:p w14:paraId="59BAEDEE" w14:textId="7C65A2EE" w:rsidR="00A77427" w:rsidRDefault="00956EA8">
      <w:r>
        <w:t>So,</w:t>
      </w:r>
      <w:r w:rsidR="002A5FC7">
        <w:t xml:space="preserve"> thank you very much. Thank you.</w:t>
      </w:r>
    </w:p>
    <w:p w14:paraId="59BAEDEF"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2A5FC7"/>
    <w:rsid w:val="00956EA8"/>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ED8B"/>
  <w15:docId w15:val="{B951A968-9F76-46A7-A483-2FF3BFFD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6010</Words>
  <Characters>34257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40187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claire harvey</cp:lastModifiedBy>
  <cp:revision>2</cp:revision>
  <dcterms:created xsi:type="dcterms:W3CDTF">2020-06-03T17:44:00Z</dcterms:created>
  <dcterms:modified xsi:type="dcterms:W3CDTF">2020-06-03T19:26:00Z</dcterms:modified>
</cp:coreProperties>
</file>